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B" w:rsidRDefault="00D82EBB" w:rsidP="00D82EBB">
      <w:pPr>
        <w:pStyle w:val="p3"/>
        <w:spacing w:before="0" w:beforeAutospacing="0" w:after="0" w:afterAutospacing="0"/>
        <w:jc w:val="right"/>
      </w:pPr>
      <w:r>
        <w:t>Приложение №  1</w:t>
      </w:r>
    </w:p>
    <w:p w:rsidR="00D82EBB" w:rsidRDefault="00D82EBB" w:rsidP="00D82EBB">
      <w:pPr>
        <w:pStyle w:val="p3"/>
        <w:spacing w:before="0" w:beforeAutospacing="0" w:after="0" w:afterAutospacing="0"/>
        <w:jc w:val="right"/>
      </w:pPr>
      <w:r>
        <w:t xml:space="preserve"> к приказу </w:t>
      </w:r>
      <w:proofErr w:type="spellStart"/>
      <w:r>
        <w:t>Минобрнауки</w:t>
      </w:r>
      <w:proofErr w:type="spellEnd"/>
      <w:r>
        <w:t xml:space="preserve"> РБ</w:t>
      </w:r>
    </w:p>
    <w:p w:rsidR="00D82EBB" w:rsidRDefault="00D82EBB" w:rsidP="00D82EBB">
      <w:pPr>
        <w:pStyle w:val="p3"/>
        <w:spacing w:before="0" w:beforeAutospacing="0" w:after="0" w:afterAutospacing="0"/>
        <w:jc w:val="right"/>
      </w:pPr>
      <w:r>
        <w:t>от «____»__________2024 № ____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82EBB" w:rsidRPr="001F442B" w:rsidTr="005F29D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D82EB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D82EBB" w:rsidRPr="00EE6BBA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D82EBB" w:rsidRPr="001F442B" w:rsidTr="005F29D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D82EBB" w:rsidRPr="001F442B" w:rsidTr="005F29D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82EBB" w:rsidRPr="001F442B" w:rsidTr="005F29D8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82EBB" w:rsidRPr="001F442B" w:rsidTr="005F29D8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2EBB" w:rsidRPr="001F442B" w:rsidTr="005F29D8">
        <w:trPr>
          <w:trHeight w:hRule="exact" w:val="340"/>
        </w:trPr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3F1C88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2EBB" w:rsidRPr="001F442B" w:rsidTr="005F29D8">
        <w:trPr>
          <w:trHeight w:hRule="exact" w:val="340"/>
        </w:trPr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3F1C88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D82EBB" w:rsidRPr="003F1C88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2EBB" w:rsidRPr="001F442B" w:rsidTr="005F29D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82EBB" w:rsidRPr="003F1C88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D82EBB" w:rsidRPr="003F1C88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82EBB" w:rsidRPr="001F442B" w:rsidTr="005F29D8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82EBB" w:rsidRPr="003F1C88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82EB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2EBB" w:rsidRPr="001F442B" w:rsidTr="005F29D8">
        <w:trPr>
          <w:trHeight w:hRule="exact" w:val="340"/>
        </w:trPr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D82EBB" w:rsidRPr="001F442B" w:rsidTr="005F29D8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D82EBB" w:rsidRPr="001F442B" w:rsidTr="005F29D8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D82EB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D82EBB" w:rsidRPr="00B559D6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D82EB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proofErr w:type="spellStart"/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proofErr w:type="spellEnd"/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D82EB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1" o:spid="_x0000_s1027" type="#_x0000_t15" style="position:absolute;left:0;text-align:left;margin-left:-4.9pt;margin-top:-.05pt;width:30.7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2" o:spid="_x0000_s1028" type="#_x0000_t15" style="position:absolute;left:0;text-align:left;margin-left:-4.9pt;margin-top:1.1pt;width:30.7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3" o:spid="_x0000_s1029" type="#_x0000_t15" style="position:absolute;left:0;text-align:left;margin-left:-4.9pt;margin-top:1.15pt;width:30.75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4" o:spid="_x0000_s1030" type="#_x0000_t15" style="position:absolute;left:0;text-align:left;margin-left:-4.9pt;margin-top:.35pt;width:30.75pt;height:12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82EBB" w:rsidTr="005F29D8">
        <w:tc>
          <w:tcPr>
            <w:tcW w:w="9854" w:type="dxa"/>
          </w:tcPr>
          <w:p w:rsidR="00D82EBB" w:rsidRDefault="00D82EBB" w:rsidP="005F29D8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5" o:spid="_x0000_s1031" type="#_x0000_t15" style="position:absolute;left:0;text-align:left;margin-left:-4.9pt;margin-top:.75pt;width:30.75pt;height:12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D82EBB" w:rsidRPr="001F442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20" o:spid="_x0000_s1026" style="position:absolute;left:0;text-align:left;margin-left:.1pt;margin-top:5.8pt;width:16.9pt;height:16.9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Pr="001F442B">
        <w:rPr>
          <w:sz w:val="24"/>
          <w:szCs w:val="24"/>
        </w:rPr>
        <w:t xml:space="preserve">       </w:t>
      </w:r>
    </w:p>
    <w:p w:rsidR="00D82EBB" w:rsidRPr="001F442B" w:rsidRDefault="00D82EBB" w:rsidP="00D82EBB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D82EB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2EBB" w:rsidRPr="001F442B" w:rsidTr="005F29D8">
        <w:trPr>
          <w:trHeight w:hRule="exact" w:val="340"/>
        </w:trPr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82EBB" w:rsidRPr="001F442B" w:rsidRDefault="00D82EBB" w:rsidP="005F29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82EBB" w:rsidRPr="001F442B" w:rsidRDefault="00D82EBB" w:rsidP="00D82E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E963E4" w:rsidRDefault="00E963E4"/>
    <w:sectPr w:rsidR="00E963E4" w:rsidSect="00E9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2EBB"/>
    <w:rsid w:val="00010E53"/>
    <w:rsid w:val="0001156B"/>
    <w:rsid w:val="00020991"/>
    <w:rsid w:val="00023199"/>
    <w:rsid w:val="00040F24"/>
    <w:rsid w:val="00055C1A"/>
    <w:rsid w:val="00071DD4"/>
    <w:rsid w:val="00082D2E"/>
    <w:rsid w:val="00094282"/>
    <w:rsid w:val="000B483E"/>
    <w:rsid w:val="000B79DE"/>
    <w:rsid w:val="000C6B0A"/>
    <w:rsid w:val="000E57EB"/>
    <w:rsid w:val="000E6A5E"/>
    <w:rsid w:val="00133412"/>
    <w:rsid w:val="00147F5F"/>
    <w:rsid w:val="00177F46"/>
    <w:rsid w:val="001978E6"/>
    <w:rsid w:val="001A398A"/>
    <w:rsid w:val="001D2932"/>
    <w:rsid w:val="00212A1B"/>
    <w:rsid w:val="00223D52"/>
    <w:rsid w:val="0022621D"/>
    <w:rsid w:val="00234E82"/>
    <w:rsid w:val="00296EC5"/>
    <w:rsid w:val="002A2860"/>
    <w:rsid w:val="002B5303"/>
    <w:rsid w:val="002B5651"/>
    <w:rsid w:val="002E7776"/>
    <w:rsid w:val="002F14EB"/>
    <w:rsid w:val="002F56BB"/>
    <w:rsid w:val="0031209C"/>
    <w:rsid w:val="00321912"/>
    <w:rsid w:val="0032737B"/>
    <w:rsid w:val="0033507C"/>
    <w:rsid w:val="0033665D"/>
    <w:rsid w:val="00367C43"/>
    <w:rsid w:val="00371E82"/>
    <w:rsid w:val="00386C14"/>
    <w:rsid w:val="00394899"/>
    <w:rsid w:val="00396206"/>
    <w:rsid w:val="003D2A4E"/>
    <w:rsid w:val="003E0CD0"/>
    <w:rsid w:val="003E31EA"/>
    <w:rsid w:val="003F2A22"/>
    <w:rsid w:val="00400074"/>
    <w:rsid w:val="00420209"/>
    <w:rsid w:val="00432981"/>
    <w:rsid w:val="004610C8"/>
    <w:rsid w:val="00465956"/>
    <w:rsid w:val="00475543"/>
    <w:rsid w:val="004815FE"/>
    <w:rsid w:val="004A6A70"/>
    <w:rsid w:val="004B2907"/>
    <w:rsid w:val="004B70CF"/>
    <w:rsid w:val="004B789C"/>
    <w:rsid w:val="004E19C8"/>
    <w:rsid w:val="004E31E4"/>
    <w:rsid w:val="004F6681"/>
    <w:rsid w:val="0050150E"/>
    <w:rsid w:val="005104B4"/>
    <w:rsid w:val="005223DB"/>
    <w:rsid w:val="00526F66"/>
    <w:rsid w:val="00560303"/>
    <w:rsid w:val="0056727B"/>
    <w:rsid w:val="005A5106"/>
    <w:rsid w:val="005B7F3B"/>
    <w:rsid w:val="005C2F50"/>
    <w:rsid w:val="005C5101"/>
    <w:rsid w:val="005D3838"/>
    <w:rsid w:val="005E5ABF"/>
    <w:rsid w:val="005F3DAF"/>
    <w:rsid w:val="005F723B"/>
    <w:rsid w:val="00613574"/>
    <w:rsid w:val="00627195"/>
    <w:rsid w:val="00636884"/>
    <w:rsid w:val="00652CE2"/>
    <w:rsid w:val="006653D1"/>
    <w:rsid w:val="00692BAD"/>
    <w:rsid w:val="006A5EB6"/>
    <w:rsid w:val="006C7CD8"/>
    <w:rsid w:val="006D554D"/>
    <w:rsid w:val="006F1204"/>
    <w:rsid w:val="0070032A"/>
    <w:rsid w:val="00701DA8"/>
    <w:rsid w:val="007065CC"/>
    <w:rsid w:val="007112D9"/>
    <w:rsid w:val="00723122"/>
    <w:rsid w:val="00772D95"/>
    <w:rsid w:val="00781D05"/>
    <w:rsid w:val="007855E1"/>
    <w:rsid w:val="00794498"/>
    <w:rsid w:val="007971AF"/>
    <w:rsid w:val="007F24DF"/>
    <w:rsid w:val="007F4730"/>
    <w:rsid w:val="007F47DD"/>
    <w:rsid w:val="007F5BDA"/>
    <w:rsid w:val="007F777E"/>
    <w:rsid w:val="00805193"/>
    <w:rsid w:val="00840AD4"/>
    <w:rsid w:val="008822DE"/>
    <w:rsid w:val="008833F8"/>
    <w:rsid w:val="00885955"/>
    <w:rsid w:val="00887316"/>
    <w:rsid w:val="008A6B42"/>
    <w:rsid w:val="008C4D78"/>
    <w:rsid w:val="008C4F11"/>
    <w:rsid w:val="008D509D"/>
    <w:rsid w:val="008F3364"/>
    <w:rsid w:val="008F3CFE"/>
    <w:rsid w:val="009052EE"/>
    <w:rsid w:val="00916797"/>
    <w:rsid w:val="009507C3"/>
    <w:rsid w:val="00952C0F"/>
    <w:rsid w:val="00A9191A"/>
    <w:rsid w:val="00A93DC5"/>
    <w:rsid w:val="00AB240D"/>
    <w:rsid w:val="00AD024D"/>
    <w:rsid w:val="00AD1771"/>
    <w:rsid w:val="00B03D46"/>
    <w:rsid w:val="00B0568E"/>
    <w:rsid w:val="00B13AE1"/>
    <w:rsid w:val="00B332A6"/>
    <w:rsid w:val="00B6078A"/>
    <w:rsid w:val="00B6709B"/>
    <w:rsid w:val="00B72C7E"/>
    <w:rsid w:val="00B8032C"/>
    <w:rsid w:val="00B845FB"/>
    <w:rsid w:val="00B873C3"/>
    <w:rsid w:val="00BE475B"/>
    <w:rsid w:val="00BF4243"/>
    <w:rsid w:val="00BF4865"/>
    <w:rsid w:val="00C60ADB"/>
    <w:rsid w:val="00C670EE"/>
    <w:rsid w:val="00CA342B"/>
    <w:rsid w:val="00CB2887"/>
    <w:rsid w:val="00CC2009"/>
    <w:rsid w:val="00CC5FCA"/>
    <w:rsid w:val="00D246ED"/>
    <w:rsid w:val="00D30624"/>
    <w:rsid w:val="00D33C76"/>
    <w:rsid w:val="00D40DEF"/>
    <w:rsid w:val="00D56B25"/>
    <w:rsid w:val="00D6694D"/>
    <w:rsid w:val="00D764A0"/>
    <w:rsid w:val="00D82EBB"/>
    <w:rsid w:val="00D93DD4"/>
    <w:rsid w:val="00DB1CAB"/>
    <w:rsid w:val="00DB3277"/>
    <w:rsid w:val="00DC2933"/>
    <w:rsid w:val="00DE0E4A"/>
    <w:rsid w:val="00E2019A"/>
    <w:rsid w:val="00E3027D"/>
    <w:rsid w:val="00E339C8"/>
    <w:rsid w:val="00E358E2"/>
    <w:rsid w:val="00E50C1D"/>
    <w:rsid w:val="00E76049"/>
    <w:rsid w:val="00E76FD1"/>
    <w:rsid w:val="00E963E4"/>
    <w:rsid w:val="00EB3692"/>
    <w:rsid w:val="00EC3371"/>
    <w:rsid w:val="00ED79AB"/>
    <w:rsid w:val="00EF56DA"/>
    <w:rsid w:val="00F364B1"/>
    <w:rsid w:val="00F41560"/>
    <w:rsid w:val="00F640DE"/>
    <w:rsid w:val="00F83BD6"/>
    <w:rsid w:val="00FA4EE5"/>
    <w:rsid w:val="00FB64A6"/>
    <w:rsid w:val="00FD2182"/>
    <w:rsid w:val="00FE48AE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82EB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D82EBB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D82E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1</cp:revision>
  <dcterms:created xsi:type="dcterms:W3CDTF">2024-12-05T23:50:00Z</dcterms:created>
  <dcterms:modified xsi:type="dcterms:W3CDTF">2024-12-05T23:51:00Z</dcterms:modified>
</cp:coreProperties>
</file>