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D7" w:rsidRPr="00DD7684" w:rsidRDefault="00D04A86">
      <w:pPr>
        <w:spacing w:after="0" w:line="408" w:lineRule="auto"/>
        <w:ind w:left="120"/>
        <w:jc w:val="center"/>
        <w:rPr>
          <w:lang w:val="ru-RU"/>
        </w:rPr>
      </w:pPr>
      <w:bookmarkStart w:id="0" w:name="block-16508724"/>
      <w:r w:rsidRPr="00DD76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75D7" w:rsidRPr="00DD7684" w:rsidRDefault="00D04A86">
      <w:pPr>
        <w:spacing w:after="0" w:line="408" w:lineRule="auto"/>
        <w:ind w:left="120"/>
        <w:jc w:val="center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DD768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  <w:r w:rsidRPr="00DD76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875D7" w:rsidRPr="00DD7684" w:rsidRDefault="00D04A86">
      <w:pPr>
        <w:spacing w:after="0" w:line="408" w:lineRule="auto"/>
        <w:ind w:left="120"/>
        <w:jc w:val="center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DD768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Северобайкальск"</w:t>
      </w:r>
      <w:bookmarkEnd w:id="2"/>
      <w:r w:rsidRPr="00DD76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7684">
        <w:rPr>
          <w:rFonts w:ascii="Times New Roman" w:hAnsi="Times New Roman"/>
          <w:color w:val="000000"/>
          <w:sz w:val="28"/>
          <w:lang w:val="ru-RU"/>
        </w:rPr>
        <w:t>​</w:t>
      </w:r>
    </w:p>
    <w:p w:rsidR="001875D7" w:rsidRDefault="00D04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СОШ № 3</w:t>
      </w:r>
    </w:p>
    <w:p w:rsidR="001875D7" w:rsidRDefault="001875D7">
      <w:pPr>
        <w:spacing w:after="0"/>
        <w:ind w:left="120"/>
      </w:pPr>
    </w:p>
    <w:p w:rsidR="001875D7" w:rsidRDefault="001875D7">
      <w:pPr>
        <w:spacing w:after="0"/>
        <w:ind w:left="120"/>
      </w:pPr>
    </w:p>
    <w:p w:rsidR="001875D7" w:rsidRDefault="001875D7">
      <w:pPr>
        <w:spacing w:after="0"/>
        <w:ind w:left="120"/>
      </w:pPr>
    </w:p>
    <w:p w:rsidR="001875D7" w:rsidRDefault="001875D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B4E9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4A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04A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04A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4A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Алтунина И.В.</w:t>
            </w:r>
          </w:p>
          <w:p w:rsidR="004E6975" w:rsidRDefault="00D04A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4E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4A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04A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 директора</w:t>
            </w:r>
          </w:p>
          <w:p w:rsidR="000E6D86" w:rsidRDefault="00D04A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04A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Оводнева А.П.</w:t>
            </w:r>
          </w:p>
          <w:p w:rsidR="000E6D86" w:rsidRDefault="00D04A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4E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75D7" w:rsidRDefault="001875D7">
      <w:pPr>
        <w:spacing w:after="0"/>
        <w:ind w:left="120"/>
      </w:pPr>
    </w:p>
    <w:p w:rsidR="001875D7" w:rsidRDefault="00D04A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875D7" w:rsidRDefault="001875D7">
      <w:pPr>
        <w:spacing w:after="0"/>
        <w:ind w:left="120"/>
      </w:pPr>
    </w:p>
    <w:p w:rsidR="001875D7" w:rsidRDefault="001875D7">
      <w:pPr>
        <w:spacing w:after="0"/>
        <w:ind w:left="120"/>
      </w:pPr>
    </w:p>
    <w:p w:rsidR="001875D7" w:rsidRDefault="001875D7">
      <w:pPr>
        <w:spacing w:after="0"/>
        <w:ind w:left="120"/>
      </w:pPr>
    </w:p>
    <w:p w:rsidR="001875D7" w:rsidRDefault="00D04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75D7" w:rsidRDefault="00D04A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2223738)</w:t>
      </w:r>
    </w:p>
    <w:p w:rsidR="001875D7" w:rsidRDefault="001875D7">
      <w:pPr>
        <w:spacing w:after="0"/>
        <w:ind w:left="120"/>
        <w:jc w:val="center"/>
      </w:pPr>
    </w:p>
    <w:p w:rsidR="001875D7" w:rsidRPr="00DD7684" w:rsidRDefault="00D04A86">
      <w:pPr>
        <w:spacing w:after="0" w:line="408" w:lineRule="auto"/>
        <w:ind w:left="120"/>
        <w:jc w:val="center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875D7" w:rsidRPr="004B4E9C" w:rsidRDefault="00D04A86">
      <w:pPr>
        <w:spacing w:after="0" w:line="408" w:lineRule="auto"/>
        <w:ind w:left="120"/>
        <w:jc w:val="center"/>
        <w:rPr>
          <w:lang w:val="ru-RU"/>
        </w:rPr>
      </w:pPr>
      <w:r w:rsidRPr="004B4E9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4B4E9C" w:rsidRDefault="001875D7">
      <w:pPr>
        <w:spacing w:after="0"/>
        <w:ind w:left="120"/>
        <w:jc w:val="center"/>
        <w:rPr>
          <w:lang w:val="ru-RU"/>
        </w:rPr>
      </w:pPr>
    </w:p>
    <w:p w:rsidR="001875D7" w:rsidRPr="00DD7684" w:rsidRDefault="00D04A86">
      <w:pPr>
        <w:spacing w:after="0"/>
        <w:ind w:left="120"/>
        <w:jc w:val="center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gramStart"/>
      <w:r w:rsidRPr="00DD768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DD7684">
        <w:rPr>
          <w:rFonts w:ascii="Times New Roman" w:hAnsi="Times New Roman"/>
          <w:b/>
          <w:color w:val="000000"/>
          <w:sz w:val="28"/>
          <w:lang w:val="ru-RU"/>
        </w:rPr>
        <w:t xml:space="preserve">. Северобайкальск </w:t>
      </w:r>
      <w:bookmarkEnd w:id="3"/>
      <w:r w:rsidRPr="00DD76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DD768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DD76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7684">
        <w:rPr>
          <w:rFonts w:ascii="Times New Roman" w:hAnsi="Times New Roman"/>
          <w:color w:val="000000"/>
          <w:sz w:val="28"/>
          <w:lang w:val="ru-RU"/>
        </w:rPr>
        <w:t>​</w:t>
      </w:r>
    </w:p>
    <w:p w:rsidR="001875D7" w:rsidRPr="00DD7684" w:rsidRDefault="001875D7">
      <w:pPr>
        <w:spacing w:after="0"/>
        <w:ind w:left="120"/>
        <w:rPr>
          <w:lang w:val="ru-RU"/>
        </w:rPr>
      </w:pPr>
    </w:p>
    <w:p w:rsidR="001875D7" w:rsidRPr="00DD7684" w:rsidRDefault="001875D7">
      <w:pPr>
        <w:rPr>
          <w:lang w:val="ru-RU"/>
        </w:rPr>
        <w:sectPr w:rsidR="001875D7" w:rsidRPr="00DD7684" w:rsidSect="00DD768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bookmarkStart w:id="5" w:name="block-16508723"/>
      <w:bookmarkEnd w:id="0"/>
      <w:r w:rsidRPr="00DD76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</w:t>
      </w:r>
      <w:r w:rsidRPr="00DD7684">
        <w:rPr>
          <w:rFonts w:ascii="Times New Roman" w:hAnsi="Times New Roman"/>
          <w:color w:val="000000"/>
          <w:sz w:val="28"/>
          <w:lang w:val="ru-RU"/>
        </w:rPr>
        <w:lastRenderedPageBreak/>
        <w:t>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DD768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DD76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875D7" w:rsidRPr="00DD7684" w:rsidRDefault="001875D7">
      <w:pPr>
        <w:rPr>
          <w:lang w:val="ru-RU"/>
        </w:rPr>
        <w:sectPr w:rsidR="001875D7" w:rsidRPr="00DD7684" w:rsidSect="00DD768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6508718"/>
      <w:bookmarkEnd w:id="5"/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4B4E9C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DD7684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875D7" w:rsidRPr="00DD7684" w:rsidRDefault="001875D7">
      <w:pPr>
        <w:rPr>
          <w:lang w:val="ru-RU"/>
        </w:rPr>
        <w:sectPr w:rsidR="001875D7" w:rsidRPr="00DD7684" w:rsidSect="00DD768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6508719"/>
      <w:bookmarkEnd w:id="7"/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D768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</w:t>
      </w:r>
      <w:r w:rsidRPr="00DD7684">
        <w:rPr>
          <w:rFonts w:ascii="Times New Roman" w:hAnsi="Times New Roman"/>
          <w:color w:val="000000"/>
          <w:sz w:val="28"/>
          <w:lang w:val="ru-RU"/>
        </w:rPr>
        <w:lastRenderedPageBreak/>
        <w:t>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Default="00D04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75D7" w:rsidRPr="00DD7684" w:rsidRDefault="00D04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75D7" w:rsidRPr="00DD7684" w:rsidRDefault="00D04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75D7" w:rsidRPr="00DD7684" w:rsidRDefault="00D04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75D7" w:rsidRPr="00DD7684" w:rsidRDefault="00D04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75D7" w:rsidRPr="00DD7684" w:rsidRDefault="00D04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875D7" w:rsidRPr="00DD7684" w:rsidRDefault="00D04A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75D7" w:rsidRDefault="00D04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75D7" w:rsidRPr="00DD7684" w:rsidRDefault="00D04A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75D7" w:rsidRPr="00DD7684" w:rsidRDefault="00D04A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75D7" w:rsidRPr="00DD7684" w:rsidRDefault="00D04A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75D7" w:rsidRPr="00DD7684" w:rsidRDefault="00D04A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75D7" w:rsidRDefault="00D04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75D7" w:rsidRPr="00DD7684" w:rsidRDefault="00D04A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75D7" w:rsidRPr="00DD7684" w:rsidRDefault="00D04A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75D7" w:rsidRPr="00DD7684" w:rsidRDefault="00D04A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75D7" w:rsidRPr="00DD7684" w:rsidRDefault="00D04A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75D7" w:rsidRDefault="00D04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75D7" w:rsidRPr="00DD7684" w:rsidRDefault="00D04A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875D7" w:rsidRPr="00DD7684" w:rsidRDefault="00D04A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75D7" w:rsidRPr="00DD7684" w:rsidRDefault="00D04A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75D7" w:rsidRPr="00DD7684" w:rsidRDefault="00D04A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75D7" w:rsidRPr="00DD7684" w:rsidRDefault="00D04A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75D7" w:rsidRPr="00DD7684" w:rsidRDefault="00D04A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</w:t>
      </w:r>
      <w:r w:rsidRPr="00DD7684">
        <w:rPr>
          <w:rFonts w:ascii="Times New Roman" w:hAnsi="Times New Roman"/>
          <w:color w:val="000000"/>
          <w:sz w:val="28"/>
          <w:lang w:val="ru-RU"/>
        </w:rPr>
        <w:lastRenderedPageBreak/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75D7" w:rsidRPr="00DD7684" w:rsidRDefault="00D04A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75D7" w:rsidRDefault="00D04A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75D7" w:rsidRPr="00DD7684" w:rsidRDefault="00D04A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75D7" w:rsidRPr="00DD7684" w:rsidRDefault="00D04A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75D7" w:rsidRPr="00DD7684" w:rsidRDefault="00D04A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left="120"/>
        <w:jc w:val="both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75D7" w:rsidRPr="00DD7684" w:rsidRDefault="001875D7">
      <w:pPr>
        <w:spacing w:after="0" w:line="264" w:lineRule="auto"/>
        <w:ind w:left="120"/>
        <w:jc w:val="both"/>
        <w:rPr>
          <w:lang w:val="ru-RU"/>
        </w:rPr>
      </w:pP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D76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76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76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76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76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lastRenderedPageBreak/>
        <w:t>Находить частоты числовых значений и частоты событий, в том числе по результатам измерений и наблюдений.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76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768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875D7" w:rsidRPr="00DD7684" w:rsidRDefault="00D04A86">
      <w:pPr>
        <w:spacing w:after="0" w:line="264" w:lineRule="auto"/>
        <w:ind w:firstLine="600"/>
        <w:jc w:val="both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875D7" w:rsidRPr="00DD7684" w:rsidRDefault="001875D7">
      <w:pPr>
        <w:rPr>
          <w:lang w:val="ru-RU"/>
        </w:rPr>
        <w:sectPr w:rsidR="001875D7" w:rsidRPr="00DD7684" w:rsidSect="00DD768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875D7" w:rsidRDefault="00D04A86">
      <w:pPr>
        <w:spacing w:after="0"/>
        <w:ind w:left="120"/>
      </w:pPr>
      <w:bookmarkStart w:id="10" w:name="block-16508720"/>
      <w:bookmarkEnd w:id="8"/>
      <w:r w:rsidRPr="00DD76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75D7" w:rsidRDefault="00D0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875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75D7" w:rsidRDefault="001875D7">
            <w:pPr>
              <w:spacing w:after="0"/>
              <w:ind w:left="135"/>
            </w:pPr>
          </w:p>
        </w:tc>
      </w:tr>
      <w:tr w:rsidR="00187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415</w:instrText>
            </w:r>
            <w:r w:rsidR="00233A14">
              <w:instrText>fdc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415</w:instrText>
            </w:r>
            <w:r w:rsidR="00233A14">
              <w:instrText>fdc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415</w:instrText>
            </w:r>
            <w:r w:rsidR="00233A14">
              <w:instrText>fdc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233A14">
              <w:fldChar w:fldCharType="end"/>
            </w:r>
          </w:p>
        </w:tc>
      </w:tr>
      <w:tr w:rsidR="00187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Default="001875D7"/>
        </w:tc>
      </w:tr>
    </w:tbl>
    <w:p w:rsidR="001875D7" w:rsidRDefault="001875D7">
      <w:pPr>
        <w:sectPr w:rsidR="001875D7" w:rsidSect="00DD768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75D7" w:rsidRDefault="00D0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875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75D7" w:rsidRDefault="001875D7">
            <w:pPr>
              <w:spacing w:after="0"/>
              <w:ind w:left="135"/>
            </w:pPr>
          </w:p>
        </w:tc>
      </w:tr>
      <w:tr w:rsidR="00187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417</w:instrText>
            </w:r>
            <w:r w:rsidR="00233A14">
              <w:instrText>fb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417</w:instrText>
            </w:r>
            <w:r w:rsidR="00233A14">
              <w:instrText>fb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417</w:instrText>
            </w:r>
            <w:r w:rsidR="00233A14">
              <w:instrText>fb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417</w:instrText>
            </w:r>
            <w:r w:rsidR="00233A14">
              <w:instrText>fb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417</w:instrText>
            </w:r>
            <w:r w:rsidR="00233A14">
              <w:instrText>fb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417</w:instrText>
            </w:r>
            <w:r w:rsidR="00233A14">
              <w:instrText>fb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417</w:instrText>
            </w:r>
            <w:r w:rsidR="00233A14">
              <w:instrText>fb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187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Default="001875D7"/>
        </w:tc>
      </w:tr>
    </w:tbl>
    <w:p w:rsidR="001875D7" w:rsidRDefault="001875D7">
      <w:pPr>
        <w:sectPr w:rsidR="001875D7" w:rsidSect="00DD768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75D7" w:rsidRDefault="00D0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875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75D7" w:rsidRDefault="001875D7">
            <w:pPr>
              <w:spacing w:after="0"/>
              <w:ind w:left="135"/>
            </w:pPr>
          </w:p>
        </w:tc>
      </w:tr>
      <w:tr w:rsidR="001875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5D7" w:rsidRDefault="00187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5D7" w:rsidRDefault="001875D7"/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302"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302"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302"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302"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302"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33A14">
              <w:fldChar w:fldCharType="end"/>
            </w:r>
          </w:p>
        </w:tc>
      </w:tr>
      <w:tr w:rsidR="001875D7" w:rsidRPr="004B4E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187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/7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302"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233A14">
              <w:fldChar w:fldCharType="end"/>
            </w:r>
          </w:p>
        </w:tc>
      </w:tr>
      <w:tr w:rsidR="001875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5D7" w:rsidRPr="00DD7684" w:rsidRDefault="00D04A86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5D7" w:rsidRDefault="00D04A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75D7" w:rsidRDefault="001875D7"/>
        </w:tc>
      </w:tr>
    </w:tbl>
    <w:p w:rsidR="001875D7" w:rsidRDefault="001875D7">
      <w:pPr>
        <w:sectPr w:rsidR="001875D7" w:rsidSect="00DD768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875D7" w:rsidRDefault="001875D7">
      <w:pPr>
        <w:sectPr w:rsidR="001875D7" w:rsidSect="00DD768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6508721"/>
      <w:bookmarkEnd w:id="10"/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75D7" w:rsidRDefault="00D0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75D7" w:rsidRDefault="00D0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520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3838"/>
        <w:gridCol w:w="992"/>
        <w:gridCol w:w="1841"/>
        <w:gridCol w:w="1910"/>
        <w:gridCol w:w="1347"/>
        <w:gridCol w:w="1474"/>
        <w:gridCol w:w="2861"/>
      </w:tblGrid>
      <w:tr w:rsidR="00DD7684" w:rsidTr="00DD7684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3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  <w:vAlign w:val="center"/>
          </w:tcPr>
          <w:p w:rsidR="00DD7684" w:rsidRPr="00DD7684" w:rsidRDefault="00DD7684" w:rsidP="00DD76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7684" w:rsidRDefault="00DD7684">
            <w:pPr>
              <w:spacing w:after="0"/>
              <w:ind w:left="135"/>
            </w:pP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3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1474" w:type="dxa"/>
            <w:vMerge/>
          </w:tcPr>
          <w:p w:rsidR="00DD7684" w:rsidRDefault="00DD7684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ec</w:instrText>
            </w:r>
            <w:r w:rsidR="00233A14" w:rsidRPr="004B4E9C">
              <w:rPr>
                <w:lang w:val="ru-RU"/>
              </w:rPr>
              <w:instrText>1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8"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ec</w:instrText>
            </w:r>
            <w:r w:rsidR="00233A14" w:rsidRPr="004B4E9C">
              <w:rPr>
                <w:lang w:val="ru-RU"/>
              </w:rPr>
              <w:instrText>324"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ec</w:instrText>
            </w:r>
            <w:r w:rsidR="00233A14" w:rsidRPr="004B4E9C">
              <w:rPr>
                <w:lang w:val="ru-RU"/>
              </w:rPr>
              <w:instrText>78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ed</w:instrText>
            </w:r>
            <w:r w:rsidR="00233A14" w:rsidRPr="004B4E9C">
              <w:rPr>
                <w:lang w:val="ru-RU"/>
              </w:rPr>
              <w:instrText>18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ed</w:instrText>
            </w:r>
            <w:r w:rsidR="00233A14" w:rsidRPr="004B4E9C">
              <w:rPr>
                <w:lang w:val="ru-RU"/>
              </w:rPr>
              <w:instrText>602"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ed</w:instrText>
            </w:r>
            <w:r w:rsidR="00233A14" w:rsidRPr="004B4E9C">
              <w:rPr>
                <w:lang w:val="ru-RU"/>
              </w:rPr>
              <w:instrText>72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ed</w:instrText>
            </w:r>
            <w:r w:rsidR="00233A14" w:rsidRPr="004B4E9C">
              <w:rPr>
                <w:lang w:val="ru-RU"/>
              </w:rPr>
              <w:instrText>846"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ed</w:instrText>
            </w:r>
            <w:r w:rsidR="00233A14" w:rsidRPr="004B4E9C">
              <w:rPr>
                <w:lang w:val="ru-RU"/>
              </w:rPr>
              <w:instrText>846"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edb</w:instrText>
            </w:r>
            <w:r w:rsidR="00233A14" w:rsidRPr="004B4E9C">
              <w:rPr>
                <w:lang w:val="ru-RU"/>
              </w:rPr>
              <w:instrText>3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edc</w:instrText>
            </w:r>
            <w:r w:rsidR="00233A14" w:rsidRPr="004B4E9C">
              <w:rPr>
                <w:lang w:val="ru-RU"/>
              </w:rPr>
              <w:instrText>6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ee</w:instrText>
            </w:r>
            <w:r w:rsidR="00233A14" w:rsidRPr="004B4E9C">
              <w:rPr>
                <w:lang w:val="ru-RU"/>
              </w:rPr>
              <w:instrText>07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ee</w:instrText>
            </w:r>
            <w:r w:rsidR="00233A14" w:rsidRPr="004B4E9C">
              <w:rPr>
                <w:lang w:val="ru-RU"/>
              </w:rPr>
              <w:instrText>390"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ee</w:instrText>
            </w:r>
            <w:r w:rsidR="00233A14" w:rsidRPr="004B4E9C">
              <w:rPr>
                <w:lang w:val="ru-RU"/>
              </w:rPr>
              <w:instrText>4</w:instrText>
            </w:r>
            <w:r w:rsidR="00233A14">
              <w:instrText>bc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ee</w:instrText>
            </w:r>
            <w:r w:rsidR="00233A14" w:rsidRPr="004B4E9C">
              <w:rPr>
                <w:lang w:val="ru-RU"/>
              </w:rPr>
              <w:instrText>69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ee</w:instrText>
            </w:r>
            <w:r w:rsidR="00233A14" w:rsidRPr="004B4E9C">
              <w:rPr>
                <w:lang w:val="ru-RU"/>
              </w:rPr>
              <w:instrText>9</w:instrText>
            </w:r>
            <w:r w:rsidR="00233A14">
              <w:instrText>d</w:instrText>
            </w:r>
            <w:r w:rsidR="00233A14" w:rsidRPr="004B4E9C">
              <w:rPr>
                <w:lang w:val="ru-RU"/>
              </w:rPr>
              <w:instrText>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eee</w:instrText>
            </w:r>
            <w:r w:rsidR="00233A14" w:rsidRPr="004B4E9C">
              <w:rPr>
                <w:lang w:val="ru-RU"/>
              </w:rPr>
              <w:instrText>1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eecc</w:instrText>
            </w:r>
            <w:r w:rsidR="00233A14" w:rsidRPr="004B4E9C">
              <w:rPr>
                <w:lang w:val="ru-RU"/>
              </w:rPr>
              <w:instrText>8"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eef</w:instrText>
            </w:r>
            <w:r w:rsidR="00233A14" w:rsidRPr="004B4E9C">
              <w:rPr>
                <w:lang w:val="ru-RU"/>
              </w:rPr>
              <w:instrText>52"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</w:t>
            </w: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</w:instrText>
            </w:r>
            <w:r w:rsidR="00233A14" w:rsidRPr="004B4E9C">
              <w:rPr>
                <w:lang w:val="ru-RU"/>
              </w:rPr>
              <w:instrText>0</w:instrText>
            </w:r>
            <w:r w:rsidR="00233A14">
              <w:instrText>ba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</w:instrText>
            </w:r>
            <w:r w:rsidR="00233A14" w:rsidRPr="004B4E9C">
              <w:rPr>
                <w:lang w:val="ru-RU"/>
              </w:rPr>
              <w:instrText>236"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</w:instrText>
            </w:r>
            <w:r w:rsidR="00233A14" w:rsidRPr="004B4E9C">
              <w:rPr>
                <w:lang w:val="ru-RU"/>
              </w:rPr>
              <w:instrText>3</w:instrText>
            </w:r>
            <w:r w:rsidR="00233A14">
              <w:instrText>b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</w:instrText>
            </w:r>
            <w:r w:rsidR="00233A14" w:rsidRPr="004B4E9C">
              <w:rPr>
                <w:lang w:val="ru-RU"/>
              </w:rPr>
              <w:instrText>4</w:instrText>
            </w:r>
            <w:r w:rsidR="00233A14">
              <w:instrText>d</w:instrText>
            </w:r>
            <w:r w:rsidR="00233A14" w:rsidRPr="004B4E9C">
              <w:rPr>
                <w:lang w:val="ru-RU"/>
              </w:rPr>
              <w:instrText>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</w:instrText>
            </w:r>
            <w:r w:rsidR="00233A14" w:rsidRPr="004B4E9C">
              <w:rPr>
                <w:lang w:val="ru-RU"/>
              </w:rPr>
              <w:instrText>646"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</w:instrText>
            </w:r>
            <w:r w:rsidR="00233A14" w:rsidRPr="004B4E9C">
              <w:rPr>
                <w:lang w:val="ru-RU"/>
              </w:rPr>
              <w:instrText>8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8"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0186"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efa</w:instrText>
            </w:r>
            <w:r w:rsidR="00233A14" w:rsidRPr="004B4E9C">
              <w:rPr>
                <w:lang w:val="ru-RU"/>
              </w:rPr>
              <w:instrText>24"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efbaa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8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efec</w:instrText>
            </w:r>
            <w:r w:rsidR="00233A14" w:rsidRPr="004B4E9C">
              <w:rPr>
                <w:lang w:val="ru-RU"/>
              </w:rPr>
              <w:instrText>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33A14">
              <w:fldChar w:fldCharType="end"/>
            </w:r>
          </w:p>
        </w:tc>
      </w:tr>
      <w:tr w:rsidR="00DD7684" w:rsidTr="004F4523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82" w:type="dxa"/>
            <w:gridSpan w:val="3"/>
          </w:tcPr>
          <w:p w:rsidR="00DD7684" w:rsidRDefault="00DD7684"/>
        </w:tc>
      </w:tr>
    </w:tbl>
    <w:p w:rsidR="001875D7" w:rsidRDefault="001875D7">
      <w:pPr>
        <w:sectPr w:rsidR="001875D7" w:rsidSect="00DD768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D7684" w:rsidRDefault="00DD768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75D7" w:rsidRDefault="00D0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932"/>
        <w:gridCol w:w="946"/>
        <w:gridCol w:w="1841"/>
        <w:gridCol w:w="1910"/>
        <w:gridCol w:w="1347"/>
        <w:gridCol w:w="1474"/>
        <w:gridCol w:w="2837"/>
      </w:tblGrid>
      <w:tr w:rsidR="00DD7684" w:rsidTr="00DD7684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  <w:vAlign w:val="center"/>
          </w:tcPr>
          <w:p w:rsidR="00DD7684" w:rsidRPr="00DD7684" w:rsidRDefault="00DD7684" w:rsidP="00DD76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7684" w:rsidRDefault="00DD7684">
            <w:pPr>
              <w:spacing w:after="0"/>
              <w:ind w:left="135"/>
            </w:pP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3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1474" w:type="dxa"/>
            <w:vMerge/>
          </w:tcPr>
          <w:p w:rsidR="00DD7684" w:rsidRDefault="00DD7684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029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03</w:instrText>
            </w:r>
            <w:r w:rsidR="00233A14">
              <w:instrText>fc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0578"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076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50"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50"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</w:instrText>
            </w:r>
            <w:r w:rsidR="00233A14">
              <w:instrText>bfe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0</w:instrText>
            </w:r>
            <w:r w:rsidR="00233A14">
              <w:instrText>ea</w:instrText>
            </w:r>
            <w:r w:rsidR="00233A14" w:rsidRPr="004B4E9C">
              <w:rPr>
                <w:lang w:val="ru-RU"/>
              </w:rPr>
              <w:instrText>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1180"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143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1784"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198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1</w:instrText>
            </w:r>
            <w:r w:rsidR="00233A14">
              <w:instrText>dec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1</w:instrText>
            </w:r>
            <w:r w:rsidR="00233A14">
              <w:instrText>dec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1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72"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21</w:instrText>
            </w:r>
            <w:r w:rsidR="00233A14">
              <w:instrText>ca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21</w:instrText>
            </w:r>
            <w:r w:rsidR="00233A14">
              <w:instrText>ca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235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4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</w:instrText>
            </w:r>
            <w:r w:rsidR="00233A14">
              <w:instrText>bac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</w:instrText>
            </w:r>
            <w:r w:rsidR="00233A14">
              <w:instrText>cd</w:instrText>
            </w:r>
            <w:r w:rsidR="00233A14" w:rsidRPr="004B4E9C">
              <w:rPr>
                <w:lang w:val="ru-RU"/>
              </w:rPr>
              <w:instrText>8"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lastRenderedPageBreak/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36"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8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3214"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3372"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3764"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38</w:instrText>
            </w:r>
            <w:r w:rsidR="00233A14">
              <w:instrText>ae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3</w:instrText>
            </w:r>
            <w:r w:rsidR="00233A14">
              <w:instrText>b</w:instrText>
            </w:r>
            <w:r w:rsidR="00233A14" w:rsidRPr="004B4E9C">
              <w:rPr>
                <w:lang w:val="ru-RU"/>
              </w:rPr>
              <w:instrText>06"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3</w:instrText>
            </w:r>
            <w:r w:rsidR="00233A14">
              <w:instrText>cbe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20"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4128"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4312"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Tr="0070201A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58" w:type="dxa"/>
            <w:gridSpan w:val="3"/>
          </w:tcPr>
          <w:p w:rsidR="00DD7684" w:rsidRDefault="00DD7684"/>
        </w:tc>
      </w:tr>
    </w:tbl>
    <w:p w:rsidR="001875D7" w:rsidRDefault="001875D7">
      <w:pPr>
        <w:sectPr w:rsidR="001875D7" w:rsidSect="00DD768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875D7" w:rsidRDefault="00D04A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4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4115"/>
        <w:gridCol w:w="992"/>
        <w:gridCol w:w="1841"/>
        <w:gridCol w:w="1910"/>
        <w:gridCol w:w="1347"/>
        <w:gridCol w:w="1474"/>
        <w:gridCol w:w="2837"/>
      </w:tblGrid>
      <w:tr w:rsidR="00DD7684" w:rsidTr="00DD7684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  <w:vMerge w:val="restart"/>
            <w:vAlign w:val="center"/>
          </w:tcPr>
          <w:p w:rsidR="00DD7684" w:rsidRPr="00DD7684" w:rsidRDefault="00DD7684" w:rsidP="00DD76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7684" w:rsidRDefault="00DD7684">
            <w:pPr>
              <w:spacing w:after="0"/>
              <w:ind w:left="135"/>
            </w:pP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4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7684" w:rsidRDefault="00DD768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  <w:tc>
          <w:tcPr>
            <w:tcW w:w="1474" w:type="dxa"/>
            <w:vMerge/>
          </w:tcPr>
          <w:p w:rsidR="00DD7684" w:rsidRDefault="00DD7684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684" w:rsidRDefault="00DD7684"/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47</w:instrText>
            </w:r>
            <w:r w:rsidR="00233A14">
              <w:instrText>ea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47</w:instrText>
            </w:r>
            <w:r w:rsidR="00233A14">
              <w:instrText>ea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16"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4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16"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5014"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5208"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5884"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5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50"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lastRenderedPageBreak/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5</w:instrText>
            </w:r>
            <w:r w:rsidR="00233A14">
              <w:instrText>bfe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5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10"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6162"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6356"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64</w:instrText>
            </w:r>
            <w:r w:rsidR="00233A14">
              <w:instrText>d</w:instrText>
            </w:r>
            <w:r w:rsidR="00233A14" w:rsidRPr="004B4E9C">
              <w:rPr>
                <w:lang w:val="ru-RU"/>
              </w:rPr>
              <w:instrText>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6680"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67</w:instrText>
            </w:r>
            <w:r w:rsidR="00233A14">
              <w:instrText>de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6</w:instrText>
            </w:r>
            <w:r w:rsidR="00233A14">
              <w:instrText>b</w:instrText>
            </w:r>
            <w:r w:rsidR="00233A14" w:rsidRPr="004B4E9C">
              <w:rPr>
                <w:lang w:val="ru-RU"/>
              </w:rPr>
              <w:instrText>44"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6</w:instrText>
            </w:r>
            <w:r w:rsidR="00233A14">
              <w:instrText>da</w:instrText>
            </w:r>
            <w:r w:rsidR="00233A14" w:rsidRPr="004B4E9C">
              <w:rPr>
                <w:lang w:val="ru-RU"/>
              </w:rPr>
              <w:instrText>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6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86"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72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lastRenderedPageBreak/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7652"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7116"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783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893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7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4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7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9</w:instrText>
            </w:r>
            <w:r w:rsidR="00233A14">
              <w:instrText>c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7</w:instrText>
            </w:r>
            <w:r w:rsidR="00233A14">
              <w:instrText>e</w:instrText>
            </w:r>
            <w:r w:rsidR="00233A14" w:rsidRPr="004B4E9C">
              <w:rPr>
                <w:lang w:val="ru-RU"/>
              </w:rPr>
              <w:instrText>54"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8408"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861</w:instrText>
            </w:r>
            <w:r w:rsidR="00233A14">
              <w:instrText>a</w:instrText>
            </w:r>
            <w:r w:rsidR="00233A14" w:rsidRPr="004B4E9C">
              <w:rPr>
                <w:lang w:val="ru-RU"/>
              </w:rPr>
              <w:instrText>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A14">
              <w:fldChar w:fldCharType="end"/>
            </w:r>
          </w:p>
        </w:tc>
      </w:tr>
      <w:tr w:rsidR="00DD7684" w:rsidRPr="004B4E9C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Pr="00DD7684" w:rsidRDefault="00DD76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A14">
              <w:fldChar w:fldCharType="begin"/>
            </w:r>
            <w:r w:rsidR="00233A14">
              <w:instrText>HYPERLINK</w:instrText>
            </w:r>
            <w:r w:rsidR="00233A14" w:rsidRPr="004B4E9C">
              <w:rPr>
                <w:lang w:val="ru-RU"/>
              </w:rPr>
              <w:instrText xml:space="preserve"> "</w:instrText>
            </w:r>
            <w:r w:rsidR="00233A14">
              <w:instrText>https</w:instrText>
            </w:r>
            <w:r w:rsidR="00233A14" w:rsidRPr="004B4E9C">
              <w:rPr>
                <w:lang w:val="ru-RU"/>
              </w:rPr>
              <w:instrText>://</w:instrText>
            </w:r>
            <w:r w:rsidR="00233A14">
              <w:instrText>m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edsoo</w:instrText>
            </w:r>
            <w:r w:rsidR="00233A14" w:rsidRPr="004B4E9C">
              <w:rPr>
                <w:lang w:val="ru-RU"/>
              </w:rPr>
              <w:instrText>.</w:instrText>
            </w:r>
            <w:r w:rsidR="00233A14">
              <w:instrText>ru</w:instrText>
            </w:r>
            <w:r w:rsidR="00233A14" w:rsidRPr="004B4E9C">
              <w:rPr>
                <w:lang w:val="ru-RU"/>
              </w:rPr>
              <w:instrText>/863</w:instrText>
            </w:r>
            <w:r w:rsidR="00233A14">
              <w:instrText>f</w:instrText>
            </w:r>
            <w:r w:rsidR="00233A14" w:rsidRPr="004B4E9C">
              <w:rPr>
                <w:lang w:val="ru-RU"/>
              </w:rPr>
              <w:instrText>8</w:instrText>
            </w:r>
            <w:r w:rsidR="00233A14">
              <w:instrText>b</w:instrText>
            </w:r>
            <w:r w:rsidR="00233A14" w:rsidRPr="004B4E9C">
              <w:rPr>
                <w:lang w:val="ru-RU"/>
              </w:rPr>
              <w:instrText>56" \</w:instrText>
            </w:r>
            <w:r w:rsidR="00233A14">
              <w:instrText>h</w:instrText>
            </w:r>
            <w:r w:rsidR="00233A1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D7684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233A14">
              <w:fldChar w:fldCharType="end"/>
            </w: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1474" w:type="dxa"/>
          </w:tcPr>
          <w:p w:rsidR="00DD7684" w:rsidRDefault="00DD768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</w:pPr>
          </w:p>
        </w:tc>
      </w:tr>
      <w:tr w:rsidR="00DD7684" w:rsidTr="00DD768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D7684" w:rsidRPr="00DD7684" w:rsidRDefault="00DD7684">
            <w:pPr>
              <w:spacing w:after="0"/>
              <w:ind w:left="135"/>
              <w:rPr>
                <w:lang w:val="ru-RU"/>
              </w:rPr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 w:rsidRPr="00DD76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7684" w:rsidRDefault="00DD7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58" w:type="dxa"/>
            <w:gridSpan w:val="3"/>
          </w:tcPr>
          <w:p w:rsidR="00DD7684" w:rsidRDefault="00DD7684"/>
        </w:tc>
      </w:tr>
    </w:tbl>
    <w:p w:rsidR="001875D7" w:rsidRDefault="001875D7">
      <w:pPr>
        <w:sectPr w:rsidR="001875D7" w:rsidSect="00DD768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875D7" w:rsidRDefault="001875D7">
      <w:pPr>
        <w:sectPr w:rsidR="001875D7" w:rsidSect="00DD768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875D7" w:rsidRDefault="00D04A86" w:rsidP="00DD7684">
      <w:pPr>
        <w:spacing w:after="0" w:line="240" w:lineRule="auto"/>
        <w:ind w:left="119"/>
      </w:pPr>
      <w:bookmarkStart w:id="12" w:name="block-165087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75D7" w:rsidRDefault="00D04A86" w:rsidP="00DD7684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75D7" w:rsidRPr="00DD7684" w:rsidRDefault="00D04A86" w:rsidP="00DD7684">
      <w:pPr>
        <w:spacing w:after="0" w:line="240" w:lineRule="auto"/>
        <w:ind w:left="119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DD768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DD76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75D7" w:rsidRPr="00DD7684" w:rsidRDefault="00D04A86" w:rsidP="00DD7684">
      <w:pPr>
        <w:spacing w:after="0" w:line="240" w:lineRule="auto"/>
        <w:ind w:left="119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875D7" w:rsidRPr="00DD7684" w:rsidRDefault="00D04A86" w:rsidP="00DD7684">
      <w:pPr>
        <w:spacing w:after="0" w:line="240" w:lineRule="auto"/>
        <w:ind w:left="119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​</w:t>
      </w:r>
    </w:p>
    <w:p w:rsidR="001875D7" w:rsidRPr="00DD7684" w:rsidRDefault="00D04A86" w:rsidP="00DD7684">
      <w:pPr>
        <w:spacing w:after="0" w:line="240" w:lineRule="auto"/>
        <w:ind w:left="119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75D7" w:rsidRPr="00DD7684" w:rsidRDefault="00D04A86" w:rsidP="00DD7684">
      <w:pPr>
        <w:spacing w:after="0" w:line="240" w:lineRule="auto"/>
        <w:ind w:left="119"/>
        <w:rPr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​‌1. Теория вероятности и статистика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7-9 классы : Учебное пособие И.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Высоцкий, И.В.Ященко, под ред. И.В. Ященко - 3е изд. стер. - Москва: Просвещение, 2023 г</w:t>
      </w:r>
      <w:r w:rsidRPr="00DD7684">
        <w:rPr>
          <w:sz w:val="28"/>
          <w:lang w:val="ru-RU"/>
        </w:rPr>
        <w:br/>
      </w:r>
      <w:bookmarkStart w:id="14" w:name="a3988093-b880-493b-8f1c-a7e3f3b642d5"/>
      <w:r w:rsidRPr="00DD7684">
        <w:rPr>
          <w:rFonts w:ascii="Times New Roman" w:hAnsi="Times New Roman"/>
          <w:color w:val="000000"/>
          <w:sz w:val="28"/>
          <w:lang w:val="ru-RU"/>
        </w:rPr>
        <w:t xml:space="preserve"> 2. Теория вероятности и статистика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7-9 классы : Методическое пособие И.</w:t>
      </w:r>
      <w:proofErr w:type="gramStart"/>
      <w:r w:rsidRPr="00DD7684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DD7684">
        <w:rPr>
          <w:rFonts w:ascii="Times New Roman" w:hAnsi="Times New Roman"/>
          <w:color w:val="000000"/>
          <w:sz w:val="28"/>
          <w:lang w:val="ru-RU"/>
        </w:rPr>
        <w:t xml:space="preserve"> Высоцкий, И.В.Ященко, под ред. И.В. Ященко - 2е изд. стер. - Москва: Просвещение, 2023 г</w:t>
      </w:r>
      <w:bookmarkEnd w:id="14"/>
      <w:r w:rsidRPr="00DD76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75D7" w:rsidRPr="00DD7684" w:rsidRDefault="001875D7" w:rsidP="00DD7684">
      <w:pPr>
        <w:spacing w:after="0" w:line="240" w:lineRule="auto"/>
        <w:ind w:left="119"/>
        <w:rPr>
          <w:lang w:val="ru-RU"/>
        </w:rPr>
      </w:pPr>
    </w:p>
    <w:p w:rsidR="001875D7" w:rsidRPr="00DD7684" w:rsidRDefault="00D04A86" w:rsidP="00DD7684">
      <w:pPr>
        <w:spacing w:after="0" w:line="240" w:lineRule="auto"/>
        <w:ind w:left="119"/>
        <w:rPr>
          <w:lang w:val="ru-RU"/>
        </w:rPr>
      </w:pPr>
      <w:r w:rsidRPr="00DD76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4E9C" w:rsidRDefault="00D04A86" w:rsidP="00DD7684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DD7684">
        <w:rPr>
          <w:rFonts w:ascii="Times New Roman" w:hAnsi="Times New Roman"/>
          <w:color w:val="000000"/>
          <w:sz w:val="28"/>
          <w:lang w:val="ru-RU"/>
        </w:rPr>
        <w:t>​</w:t>
      </w:r>
      <w:r w:rsidRPr="00DD7684">
        <w:rPr>
          <w:rFonts w:ascii="Times New Roman" w:hAnsi="Times New Roman"/>
          <w:color w:val="333333"/>
          <w:sz w:val="28"/>
          <w:lang w:val="ru-RU"/>
        </w:rPr>
        <w:t>​‌</w:t>
      </w:r>
      <w:hyperlink r:id="rId8" w:history="1">
        <w:r w:rsidR="004B4E9C" w:rsidRPr="00892E3D">
          <w:rPr>
            <w:rStyle w:val="ab"/>
            <w:rFonts w:ascii="Times New Roman" w:hAnsi="Times New Roman"/>
            <w:sz w:val="28"/>
          </w:rPr>
          <w:t>https</w:t>
        </w:r>
        <w:r w:rsidR="004B4E9C" w:rsidRPr="00892E3D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B4E9C" w:rsidRPr="00892E3D">
          <w:rPr>
            <w:rStyle w:val="ab"/>
            <w:rFonts w:ascii="Times New Roman" w:hAnsi="Times New Roman"/>
            <w:sz w:val="28"/>
          </w:rPr>
          <w:t>resh</w:t>
        </w:r>
        <w:r w:rsidR="004B4E9C" w:rsidRPr="00892E3D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B4E9C" w:rsidRPr="00892E3D">
          <w:rPr>
            <w:rStyle w:val="ab"/>
            <w:rFonts w:ascii="Times New Roman" w:hAnsi="Times New Roman"/>
            <w:sz w:val="28"/>
          </w:rPr>
          <w:t>edu</w:t>
        </w:r>
        <w:r w:rsidR="004B4E9C" w:rsidRPr="00892E3D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B4E9C" w:rsidRPr="00892E3D">
          <w:rPr>
            <w:rStyle w:val="ab"/>
            <w:rFonts w:ascii="Times New Roman" w:hAnsi="Times New Roman"/>
            <w:sz w:val="28"/>
          </w:rPr>
          <w:t>ru</w:t>
        </w:r>
        <w:r w:rsidR="004B4E9C" w:rsidRPr="00892E3D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D04A86" w:rsidRPr="00DD7684" w:rsidRDefault="00D04A86" w:rsidP="00DD7684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DD76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D7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D76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7684">
        <w:rPr>
          <w:rFonts w:ascii="Times New Roman" w:hAnsi="Times New Roman"/>
          <w:color w:val="000000"/>
          <w:sz w:val="28"/>
          <w:lang w:val="ru-RU"/>
        </w:rPr>
        <w:t>/</w:t>
      </w:r>
      <w:bookmarkStart w:id="15" w:name="69d17760-19f2-48fc-b551-840656d5e70d"/>
      <w:bookmarkEnd w:id="12"/>
      <w:bookmarkEnd w:id="15"/>
    </w:p>
    <w:sectPr w:rsidR="00D04A86" w:rsidRPr="00DD7684" w:rsidSect="00DD768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66C"/>
    <w:multiLevelType w:val="multilevel"/>
    <w:tmpl w:val="242048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50376"/>
    <w:multiLevelType w:val="multilevel"/>
    <w:tmpl w:val="EE0CDC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A6C10"/>
    <w:multiLevelType w:val="multilevel"/>
    <w:tmpl w:val="CA84D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51910"/>
    <w:multiLevelType w:val="multilevel"/>
    <w:tmpl w:val="F26A53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752FC2"/>
    <w:multiLevelType w:val="multilevel"/>
    <w:tmpl w:val="BB2874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D7E2D"/>
    <w:multiLevelType w:val="multilevel"/>
    <w:tmpl w:val="8C588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875D7"/>
    <w:rsid w:val="001875D7"/>
    <w:rsid w:val="00233A14"/>
    <w:rsid w:val="004B4E9C"/>
    <w:rsid w:val="00D04A86"/>
    <w:rsid w:val="00DD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75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7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5" Type="http://schemas.openxmlformats.org/officeDocument/2006/relationships/hyperlink" Target="https://m.edsoo.ru/7f415fd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5588</Words>
  <Characters>31852</Characters>
  <Application>Microsoft Office Word</Application>
  <DocSecurity>0</DocSecurity>
  <Lines>265</Lines>
  <Paragraphs>74</Paragraphs>
  <ScaleCrop>false</ScaleCrop>
  <Company/>
  <LinksUpToDate>false</LinksUpToDate>
  <CharactersWithSpaces>37366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2023-09-06T12:12:00Z</dcterms:created>
  <dcterms:modified xsi:type="dcterms:W3CDTF">2023-09-06T13:24:00Z</dcterms:modified>
</cp:coreProperties>
</file>