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DC" w:rsidRPr="00556E25" w:rsidRDefault="003F72DC" w:rsidP="003F72DC">
      <w:pPr>
        <w:spacing w:after="0" w:line="408" w:lineRule="auto"/>
        <w:ind w:left="120"/>
        <w:jc w:val="center"/>
        <w:rPr>
          <w:lang w:val="ru-RU"/>
        </w:rPr>
      </w:pPr>
      <w:bookmarkStart w:id="0" w:name="block-5080036"/>
      <w:bookmarkStart w:id="1" w:name="block-3995019"/>
      <w:bookmarkEnd w:id="0"/>
      <w:bookmarkEnd w:id="1"/>
      <w:r w:rsidRPr="00556E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72DC" w:rsidRPr="00556E25" w:rsidRDefault="003F72DC" w:rsidP="003F72DC">
      <w:pPr>
        <w:spacing w:after="0" w:line="408" w:lineRule="auto"/>
        <w:ind w:left="120"/>
        <w:jc w:val="center"/>
        <w:rPr>
          <w:lang w:val="ru-RU"/>
        </w:rPr>
      </w:pPr>
      <w:r w:rsidRPr="00556E25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3F72DC" w:rsidRPr="00047062" w:rsidRDefault="003F72DC" w:rsidP="003F72DC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69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Бурятия ‌‌</w:t>
      </w:r>
      <w:r w:rsidRPr="0004706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3F72DC" w:rsidRPr="00047062" w:rsidRDefault="003F72DC" w:rsidP="003F72D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‌Муниципальное образование "Город Северобайкальск"‌</w:t>
      </w:r>
      <w:r w:rsidRPr="00047062">
        <w:rPr>
          <w:rFonts w:ascii="Times New Roman" w:eastAsia="Times New Roman" w:hAnsi="Times New Roman"/>
          <w:sz w:val="24"/>
          <w:szCs w:val="24"/>
          <w:lang w:val="ru-RU" w:eastAsia="ru-RU"/>
        </w:rPr>
        <w:t>​</w:t>
      </w:r>
    </w:p>
    <w:p w:rsidR="003F72DC" w:rsidRPr="00047062" w:rsidRDefault="003F72DC" w:rsidP="003F72DC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МАОУ СОШ № 3</w:t>
      </w: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3F72DC" w:rsidRPr="006723D3" w:rsidTr="00C07866">
        <w:tc>
          <w:tcPr>
            <w:tcW w:w="3114" w:type="dxa"/>
          </w:tcPr>
          <w:p w:rsidR="003F72DC" w:rsidRPr="00DC5D0D" w:rsidRDefault="003F72D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2DC" w:rsidRPr="00DC5D0D" w:rsidRDefault="003F72D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72DC" w:rsidRPr="00DC5D0D" w:rsidRDefault="003F72D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F72DC" w:rsidRPr="00DC5D0D" w:rsidRDefault="003F72D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5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2DC" w:rsidRPr="00047062" w:rsidRDefault="003F72D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Алтунина</w:t>
            </w:r>
            <w:proofErr w:type="spellEnd"/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И.В. </w:t>
            </w:r>
          </w:p>
          <w:p w:rsidR="003F72DC" w:rsidRPr="00047062" w:rsidRDefault="003F72D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№1 </w:t>
            </w:r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3F72DC" w:rsidRPr="00DC5D0D" w:rsidRDefault="003F72D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2DC" w:rsidRPr="00DC5D0D" w:rsidRDefault="003F72D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72DC" w:rsidRPr="00DC5D0D" w:rsidRDefault="003F72D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Ио д</w:t>
            </w:r>
            <w:r w:rsidRPr="00DC5D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C5D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72DC" w:rsidRDefault="003F72D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72DC" w:rsidRPr="00DC5D0D" w:rsidRDefault="003F72D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5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2DC" w:rsidRPr="00047062" w:rsidRDefault="003F72D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Оводнева</w:t>
            </w:r>
            <w:proofErr w:type="spellEnd"/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А.П. </w:t>
            </w:r>
          </w:p>
          <w:p w:rsidR="003F72DC" w:rsidRPr="00047062" w:rsidRDefault="003F72D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Приказ №1 </w:t>
            </w:r>
            <w:r w:rsidRPr="0004706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3F72DC" w:rsidRPr="00DC5D0D" w:rsidRDefault="003F72D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72DC" w:rsidRPr="00DC5D0D" w:rsidRDefault="003F72DC" w:rsidP="00C07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  <w:r w:rsidRPr="00556E25">
        <w:rPr>
          <w:rFonts w:ascii="Times New Roman" w:hAnsi="Times New Roman"/>
          <w:color w:val="000000"/>
          <w:sz w:val="28"/>
          <w:lang w:val="ru-RU"/>
        </w:rPr>
        <w:t>‌</w:t>
      </w: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/>
        <w:ind w:left="120"/>
        <w:rPr>
          <w:lang w:val="ru-RU"/>
        </w:rPr>
      </w:pPr>
    </w:p>
    <w:p w:rsidR="003F72DC" w:rsidRPr="00556E25" w:rsidRDefault="003F72DC" w:rsidP="003F72DC">
      <w:pPr>
        <w:spacing w:after="0" w:line="408" w:lineRule="auto"/>
        <w:ind w:left="120"/>
        <w:jc w:val="center"/>
        <w:rPr>
          <w:lang w:val="ru-RU"/>
        </w:rPr>
      </w:pPr>
      <w:r w:rsidRPr="00556E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72DC" w:rsidRPr="00556E25" w:rsidRDefault="003F72DC" w:rsidP="003F72D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</w:t>
      </w:r>
      <w:r>
        <w:rPr>
          <w:lang w:val="ru-RU"/>
        </w:rPr>
        <w:t xml:space="preserve">                    </w:t>
      </w:r>
      <w:r>
        <w:rPr>
          <w:lang w:val="ru-RU"/>
        </w:rPr>
        <w:t xml:space="preserve">   </w:t>
      </w:r>
      <w:r w:rsidRPr="00556E25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 Окружающий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мир</w:t>
      </w:r>
      <w:r w:rsidRPr="00556E2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56E2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556E25">
        <w:rPr>
          <w:color w:val="000000"/>
          <w:sz w:val="28"/>
          <w:lang w:val="ru-RU"/>
        </w:rPr>
        <w:t xml:space="preserve">– </w:t>
      </w:r>
      <w:r w:rsidRPr="00556E25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первой квалификационной категории</w:t>
      </w: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Поломошновой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А.И.</w:t>
      </w: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F72DC" w:rsidRDefault="003F72DC" w:rsidP="003F72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F72DC" w:rsidRPr="00556E25" w:rsidRDefault="003F72DC" w:rsidP="003F72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Г. Северобайкальск, 2023-2024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уч.год</w:t>
      </w:r>
      <w:proofErr w:type="spellEnd"/>
      <w:proofErr w:type="gramEnd"/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3" w:name="block-5080035"/>
      <w:bookmarkEnd w:id="3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74E83" w:rsidRPr="004A42B4" w:rsidRDefault="00574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74E83" w:rsidRPr="004A42B4" w:rsidRDefault="00574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4" w:name="block-5080038"/>
      <w:bookmarkEnd w:id="4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74E83" w:rsidRPr="004A42B4" w:rsidRDefault="00574E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74E83" w:rsidRDefault="00574E8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74E83" w:rsidRDefault="00574E8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A42B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74E83" w:rsidRPr="004A42B4" w:rsidRDefault="00574E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74E83" w:rsidRPr="004A42B4" w:rsidRDefault="00574E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2B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5" w:name="block-5080039"/>
      <w:bookmarkEnd w:id="5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74E83" w:rsidRPr="004A42B4" w:rsidRDefault="00574E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4E83" w:rsidRPr="004A42B4" w:rsidRDefault="00574E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74E83" w:rsidRPr="004A42B4" w:rsidRDefault="00574E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74E83" w:rsidRPr="004A42B4" w:rsidRDefault="00574E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74E83" w:rsidRDefault="00574E83">
      <w:pPr>
        <w:numPr>
          <w:ilvl w:val="0"/>
          <w:numId w:val="35"/>
        </w:numPr>
        <w:spacing w:after="0" w:line="264" w:lineRule="auto"/>
        <w:jc w:val="both"/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74E83" w:rsidRPr="004A42B4" w:rsidRDefault="00574E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74E83" w:rsidRPr="004A42B4" w:rsidRDefault="00574E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74E83" w:rsidRDefault="00574E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74E83" w:rsidRDefault="00574E8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74E83" w:rsidRDefault="00574E83">
      <w:pPr>
        <w:numPr>
          <w:ilvl w:val="0"/>
          <w:numId w:val="43"/>
        </w:numPr>
        <w:spacing w:after="0" w:line="264" w:lineRule="auto"/>
        <w:jc w:val="both"/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bookmarkStart w:id="6" w:name="block-5080037"/>
      <w:bookmarkEnd w:id="6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6"/>
        <w:gridCol w:w="4568"/>
        <w:gridCol w:w="1557"/>
        <w:gridCol w:w="1841"/>
        <w:gridCol w:w="1910"/>
        <w:gridCol w:w="2824"/>
      </w:tblGrid>
      <w:tr w:rsidR="00574E83" w:rsidRPr="00971A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322"/>
        <w:gridCol w:w="1622"/>
        <w:gridCol w:w="1841"/>
        <w:gridCol w:w="1910"/>
        <w:gridCol w:w="2819"/>
      </w:tblGrid>
      <w:tr w:rsidR="00574E83" w:rsidRPr="00971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8"/>
        <w:gridCol w:w="4311"/>
        <w:gridCol w:w="1619"/>
        <w:gridCol w:w="1841"/>
        <w:gridCol w:w="1910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99"/>
        <w:gridCol w:w="4442"/>
        <w:gridCol w:w="1587"/>
        <w:gridCol w:w="1841"/>
        <w:gridCol w:w="1910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/>
        <w:ind w:left="120"/>
        <w:rPr>
          <w:lang w:val="ru-RU"/>
        </w:rPr>
      </w:pPr>
      <w:bookmarkStart w:id="7" w:name="block-5080042"/>
      <w:bookmarkEnd w:id="7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74E83" w:rsidRDefault="00574E83">
      <w:pPr>
        <w:spacing w:after="0"/>
        <w:ind w:left="120"/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8"/>
        <w:gridCol w:w="4077"/>
        <w:gridCol w:w="959"/>
        <w:gridCol w:w="1841"/>
        <w:gridCol w:w="1910"/>
        <w:gridCol w:w="1347"/>
        <w:gridCol w:w="2824"/>
      </w:tblGrid>
      <w:tr w:rsidR="00574E83" w:rsidRPr="00971ACC" w:rsidTr="004A42B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 w:rsidTr="004A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 w:rsidTr="004A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9"/>
        <w:gridCol w:w="4543"/>
        <w:gridCol w:w="1135"/>
        <w:gridCol w:w="1841"/>
        <w:gridCol w:w="1910"/>
        <w:gridCol w:w="1347"/>
        <w:gridCol w:w="2221"/>
      </w:tblGrid>
      <w:tr w:rsidR="00574E83" w:rsidRPr="00971AC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Театр кукол имени С.В. Образцова.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4007"/>
        <w:gridCol w:w="1086"/>
        <w:gridCol w:w="1841"/>
        <w:gridCol w:w="1910"/>
        <w:gridCol w:w="1347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4007"/>
        <w:gridCol w:w="1086"/>
        <w:gridCol w:w="1841"/>
        <w:gridCol w:w="1910"/>
        <w:gridCol w:w="1347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74E83" w:rsidRPr="003F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71AC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bookmarkStart w:id="8" w:name="block-50800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4E83" w:rsidRDefault="00574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bookmarkStart w:id="9" w:name="7242d94d-e1f1-4df7-9b61-f04a247942f3"/>
      <w:bookmarkEnd w:id="9"/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«Просвещение»‌​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2cc1628-0d25-4286-88bf-ee4d9ac08191"/>
      <w:bookmarkEnd w:id="10"/>
      <w:r w:rsidRPr="004A42B4">
        <w:rPr>
          <w:rFonts w:ascii="Times New Roman" w:hAnsi="Times New Roman"/>
          <w:color w:val="000000"/>
          <w:sz w:val="28"/>
          <w:lang w:val="ru-RU"/>
        </w:rPr>
        <w:t>Рабочие тетради‌</w:t>
      </w: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</w:t>
      </w:r>
    </w:p>
    <w:p w:rsidR="00574E83" w:rsidRDefault="00574E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4E83" w:rsidRPr="004A42B4" w:rsidRDefault="00574E83" w:rsidP="004A42B4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«Просвещение»‌​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11" w:name="95f05c12-f0c4-4d54-885b-c56ae9683aa1"/>
      <w:bookmarkEnd w:id="11"/>
      <w:r w:rsidRPr="004A42B4">
        <w:rPr>
          <w:rFonts w:ascii="Times New Roman" w:hAnsi="Times New Roman"/>
          <w:color w:val="000000"/>
          <w:sz w:val="28"/>
          <w:lang w:val="ru-RU"/>
        </w:rPr>
        <w:t xml:space="preserve">Плешаков А. А. Окружающий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,Проверочные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роботы 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1-4 классы: М.: Просвещение‌​</w:t>
      </w:r>
    </w:p>
    <w:p w:rsidR="00574E83" w:rsidRPr="004A42B4" w:rsidRDefault="00574E83" w:rsidP="004A42B4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‌Плешаков А. А. Окружающий </w:t>
      </w:r>
      <w:proofErr w:type="spellStart"/>
      <w:r w:rsidRPr="004A42B4">
        <w:rPr>
          <w:rFonts w:ascii="Times New Roman" w:hAnsi="Times New Roman"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,Тесты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1-4 классы: М.: Просвещение‌​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E83" w:rsidRPr="004A42B4" w:rsidRDefault="00574E83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</w:t>
      </w:r>
      <w:r w:rsidRPr="004A42B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A42B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42B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4A42B4">
        <w:rPr>
          <w:sz w:val="28"/>
          <w:lang w:val="ru-RU"/>
        </w:rPr>
        <w:br/>
      </w:r>
      <w:bookmarkStart w:id="12" w:name="e2202d81-27be-4f22-aeb6-9d447e67c650"/>
      <w:bookmarkEnd w:id="12"/>
      <w:r w:rsidRPr="004A42B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81">
        <w:r w:rsidRPr="00971ACC">
          <w:rPr>
            <w:rFonts w:ascii="Times New Roman" w:hAnsi="Times New Roman"/>
            <w:color w:val="0000FF"/>
            <w:u w:val="single"/>
          </w:rPr>
          <w:t>https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971ACC">
          <w:rPr>
            <w:rFonts w:ascii="Times New Roman" w:hAnsi="Times New Roman"/>
            <w:color w:val="0000FF"/>
            <w:u w:val="single"/>
          </w:rPr>
          <w:t>m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971ACC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A42B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971ACC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A42B4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971ACC">
          <w:rPr>
            <w:rFonts w:ascii="Times New Roman" w:hAnsi="Times New Roman"/>
            <w:color w:val="0000FF"/>
            <w:u w:val="single"/>
          </w:rPr>
          <w:t>f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4116</w:t>
        </w:r>
        <w:r w:rsidRPr="00971ACC">
          <w:rPr>
            <w:rFonts w:ascii="Times New Roman" w:hAnsi="Times New Roman"/>
            <w:color w:val="0000FF"/>
            <w:u w:val="single"/>
          </w:rPr>
          <w:t>e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rPr>
          <w:lang w:val="ru-RU"/>
        </w:rPr>
      </w:pPr>
    </w:p>
    <w:sectPr w:rsidR="00574E83" w:rsidRPr="004A42B4" w:rsidSect="00DB6E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6E78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BE3B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34690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5E705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0014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DF793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272A6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E005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ED50A7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63783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21C38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3081F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3F05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4712D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2A04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782B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D3159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0301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0D139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C153C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5923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1122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1093F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66563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983C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120CC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44474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49365A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490B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87C5D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EFA63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66B5F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6911D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6DA18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CA96A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DC900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E4651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60557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A6E1C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ADB76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BC758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641F10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16"/>
  </w:num>
  <w:num w:numId="4">
    <w:abstractNumId w:val="22"/>
  </w:num>
  <w:num w:numId="5">
    <w:abstractNumId w:val="34"/>
  </w:num>
  <w:num w:numId="6">
    <w:abstractNumId w:val="19"/>
  </w:num>
  <w:num w:numId="7">
    <w:abstractNumId w:val="40"/>
  </w:num>
  <w:num w:numId="8">
    <w:abstractNumId w:val="30"/>
  </w:num>
  <w:num w:numId="9">
    <w:abstractNumId w:val="21"/>
  </w:num>
  <w:num w:numId="10">
    <w:abstractNumId w:val="3"/>
  </w:num>
  <w:num w:numId="11">
    <w:abstractNumId w:val="31"/>
  </w:num>
  <w:num w:numId="12">
    <w:abstractNumId w:val="42"/>
  </w:num>
  <w:num w:numId="13">
    <w:abstractNumId w:val="32"/>
  </w:num>
  <w:num w:numId="14">
    <w:abstractNumId w:val="7"/>
  </w:num>
  <w:num w:numId="15">
    <w:abstractNumId w:val="27"/>
  </w:num>
  <w:num w:numId="16">
    <w:abstractNumId w:val="13"/>
  </w:num>
  <w:num w:numId="17">
    <w:abstractNumId w:val="35"/>
  </w:num>
  <w:num w:numId="18">
    <w:abstractNumId w:val="33"/>
  </w:num>
  <w:num w:numId="19">
    <w:abstractNumId w:val="39"/>
  </w:num>
  <w:num w:numId="20">
    <w:abstractNumId w:val="5"/>
  </w:num>
  <w:num w:numId="21">
    <w:abstractNumId w:val="1"/>
  </w:num>
  <w:num w:numId="22">
    <w:abstractNumId w:val="41"/>
  </w:num>
  <w:num w:numId="23">
    <w:abstractNumId w:val="8"/>
  </w:num>
  <w:num w:numId="24">
    <w:abstractNumId w:val="37"/>
  </w:num>
  <w:num w:numId="25">
    <w:abstractNumId w:val="24"/>
  </w:num>
  <w:num w:numId="26">
    <w:abstractNumId w:val="23"/>
  </w:num>
  <w:num w:numId="27">
    <w:abstractNumId w:val="18"/>
  </w:num>
  <w:num w:numId="28">
    <w:abstractNumId w:val="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2"/>
  </w:num>
  <w:num w:numId="34">
    <w:abstractNumId w:val="14"/>
  </w:num>
  <w:num w:numId="35">
    <w:abstractNumId w:val="10"/>
  </w:num>
  <w:num w:numId="36">
    <w:abstractNumId w:val="11"/>
  </w:num>
  <w:num w:numId="37">
    <w:abstractNumId w:val="36"/>
  </w:num>
  <w:num w:numId="38">
    <w:abstractNumId w:val="15"/>
  </w:num>
  <w:num w:numId="39">
    <w:abstractNumId w:val="25"/>
  </w:num>
  <w:num w:numId="40">
    <w:abstractNumId w:val="0"/>
  </w:num>
  <w:num w:numId="41">
    <w:abstractNumId w:val="20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DB"/>
    <w:rsid w:val="000D4161"/>
    <w:rsid w:val="000E6D86"/>
    <w:rsid w:val="00311D33"/>
    <w:rsid w:val="00344265"/>
    <w:rsid w:val="003F72DC"/>
    <w:rsid w:val="00493E34"/>
    <w:rsid w:val="004A42B4"/>
    <w:rsid w:val="004E6975"/>
    <w:rsid w:val="00535FAF"/>
    <w:rsid w:val="00574E83"/>
    <w:rsid w:val="0066728F"/>
    <w:rsid w:val="006F2570"/>
    <w:rsid w:val="00767074"/>
    <w:rsid w:val="007A169D"/>
    <w:rsid w:val="008610C7"/>
    <w:rsid w:val="0086502D"/>
    <w:rsid w:val="008944ED"/>
    <w:rsid w:val="00971ACC"/>
    <w:rsid w:val="00B44105"/>
    <w:rsid w:val="00B55A38"/>
    <w:rsid w:val="00C53FFE"/>
    <w:rsid w:val="00DB6EDB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6F8E3"/>
  <w15:docId w15:val="{D12B334D-CBFE-4432-A0DB-6BAF3B9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DB6EDB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DB6E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38" Type="http://schemas.openxmlformats.org/officeDocument/2006/relationships/hyperlink" Target="https://m.edsoo.ru/f8412706" TargetMode="External"/><Relationship Id="rId154" Type="http://schemas.openxmlformats.org/officeDocument/2006/relationships/hyperlink" Target="https://m.edsoo.ru/f8415da2" TargetMode="External"/><Relationship Id="rId159" Type="http://schemas.openxmlformats.org/officeDocument/2006/relationships/hyperlink" Target="https://m.edsoo.ru/f8416996" TargetMode="External"/><Relationship Id="rId175" Type="http://schemas.openxmlformats.org/officeDocument/2006/relationships/hyperlink" Target="https://m.edsoo.ru/f841c9f4" TargetMode="External"/><Relationship Id="rId170" Type="http://schemas.openxmlformats.org/officeDocument/2006/relationships/hyperlink" Target="https://m.edsoo.ru/f841989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b6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28" Type="http://schemas.openxmlformats.org/officeDocument/2006/relationships/hyperlink" Target="https://m.edsoo.ru/f8410aa0" TargetMode="External"/><Relationship Id="rId144" Type="http://schemas.openxmlformats.org/officeDocument/2006/relationships/hyperlink" Target="https://m.edsoo.ru/f84140ba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7f08" TargetMode="External"/><Relationship Id="rId181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0ea16" TargetMode="External"/><Relationship Id="rId134" Type="http://schemas.openxmlformats.org/officeDocument/2006/relationships/hyperlink" Target="https://m.edsoo.ru/f8411c0c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5b9a" TargetMode="External"/><Relationship Id="rId155" Type="http://schemas.openxmlformats.org/officeDocument/2006/relationships/hyperlink" Target="https://m.edsoo.ru/f8415f50" TargetMode="External"/><Relationship Id="rId171" Type="http://schemas.openxmlformats.org/officeDocument/2006/relationships/hyperlink" Target="https://m.edsoo.ru/f841b284" TargetMode="External"/><Relationship Id="rId176" Type="http://schemas.openxmlformats.org/officeDocument/2006/relationships/hyperlink" Target="https://m.edsoo.ru/f841dac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0ce78" TargetMode="External"/><Relationship Id="rId124" Type="http://schemas.openxmlformats.org/officeDocument/2006/relationships/hyperlink" Target="https://m.edsoo.ru/f84104ba" TargetMode="External"/><Relationship Id="rId129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2a1c" TargetMode="External"/><Relationship Id="rId145" Type="http://schemas.openxmlformats.org/officeDocument/2006/relationships/hyperlink" Target="https://m.edsoo.ru/f841380e" TargetMode="External"/><Relationship Id="rId161" Type="http://schemas.openxmlformats.org/officeDocument/2006/relationships/hyperlink" Target="https://m.edsoo.ru/f8416cfc" TargetMode="External"/><Relationship Id="rId166" Type="http://schemas.openxmlformats.org/officeDocument/2006/relationships/hyperlink" Target="https://m.edsoo.ru/f84181ce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e41c" TargetMode="External"/><Relationship Id="rId119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10c3a" TargetMode="External"/><Relationship Id="rId135" Type="http://schemas.openxmlformats.org/officeDocument/2006/relationships/hyperlink" Target="https://m.edsoo.ru/f84118a6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b4aa" TargetMode="External"/><Relationship Id="rId180" Type="http://schemas.openxmlformats.org/officeDocument/2006/relationships/hyperlink" Target="https://m.edsoo.ru/f841dc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03a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d90" TargetMode="External"/><Relationship Id="rId125" Type="http://schemas.openxmlformats.org/officeDocument/2006/relationships/hyperlink" Target="https://m.edsoo.ru/f8410f78" TargetMode="External"/><Relationship Id="rId141" Type="http://schemas.openxmlformats.org/officeDocument/2006/relationships/hyperlink" Target="https://m.edsoo.ru/f8412ef4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6fae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14083</Words>
  <Characters>80276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2023-09-13T15:49:00Z</dcterms:created>
  <dcterms:modified xsi:type="dcterms:W3CDTF">2023-09-13T15:50:00Z</dcterms:modified>
</cp:coreProperties>
</file>