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83" w:rsidRPr="004A42B4" w:rsidRDefault="00574E83">
      <w:pPr>
        <w:spacing w:after="0" w:line="408" w:lineRule="auto"/>
        <w:ind w:left="120"/>
        <w:jc w:val="center"/>
        <w:rPr>
          <w:lang w:val="ru-RU"/>
        </w:rPr>
      </w:pPr>
      <w:bookmarkStart w:id="0" w:name="block-5080036"/>
      <w:bookmarkEnd w:id="0"/>
      <w:r w:rsidRPr="004A42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4E83" w:rsidRPr="004A42B4" w:rsidRDefault="00574E83">
      <w:pPr>
        <w:spacing w:after="0" w:line="408" w:lineRule="auto"/>
        <w:ind w:left="120"/>
        <w:jc w:val="center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574E83" w:rsidRPr="00493E34" w:rsidRDefault="00574E83" w:rsidP="004A42B4">
      <w:pPr>
        <w:spacing w:after="0" w:line="408" w:lineRule="auto"/>
        <w:ind w:left="120"/>
        <w:jc w:val="center"/>
        <w:rPr>
          <w:lang w:val="ru-RU"/>
        </w:rPr>
      </w:pPr>
      <w:r w:rsidRPr="006672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bookmarkEnd w:id="1"/>
      <w:r w:rsidRPr="007A169D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2" w:name="f11d21d1-8bec-4df3-85d2-f4d0bca3e7ae"/>
      <w:bookmarkStart w:id="3" w:name="cace9e56-e8d4-4c6e-910e-d17bac9951b3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Министерств</w:t>
      </w:r>
      <w:r w:rsidR="003B79A3">
        <w:rPr>
          <w:rFonts w:ascii="Times New Roman" w:hAnsi="Times New Roman"/>
          <w:b/>
          <w:color w:val="000000"/>
          <w:sz w:val="28"/>
          <w:lang w:val="ru-RU"/>
        </w:rPr>
        <w:t>о образования и науки Республики Бурятия</w:t>
      </w:r>
    </w:p>
    <w:p w:rsidR="00574E83" w:rsidRDefault="003B79A3" w:rsidP="003B79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«Город Северобайкальск»</w:t>
      </w:r>
    </w:p>
    <w:p w:rsidR="003B79A3" w:rsidRPr="004A42B4" w:rsidRDefault="003B79A3" w:rsidP="003B79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«СОШ № 3»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574E83" w:rsidRPr="008266FF" w:rsidTr="000D4161">
        <w:tc>
          <w:tcPr>
            <w:tcW w:w="3114" w:type="dxa"/>
          </w:tcPr>
          <w:p w:rsidR="00574E83" w:rsidRPr="008266FF" w:rsidRDefault="00574E83" w:rsidP="00535F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4E83" w:rsidRPr="008266FF" w:rsidRDefault="00574E83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4E83" w:rsidRPr="008266FF" w:rsidRDefault="00574E83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74E83" w:rsidRPr="008266FF" w:rsidRDefault="00574E83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4E83" w:rsidRPr="008266FF" w:rsidRDefault="003B79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И.В.Алтунина</w:t>
            </w:r>
          </w:p>
          <w:p w:rsidR="00574E83" w:rsidRPr="008266FF" w:rsidRDefault="003B79A3" w:rsidP="004A42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«31</w:t>
            </w:r>
            <w:r w:rsidR="00574E83"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574E83" w:rsidRPr="008266FF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="00574E83"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574E83" w:rsidRPr="008266FF" w:rsidRDefault="00574E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4E83" w:rsidRPr="008266FF" w:rsidRDefault="00574E8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79A3" w:rsidRPr="008266FF" w:rsidRDefault="003B79A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И.О.</w:t>
            </w:r>
            <w:r w:rsidR="00574E83" w:rsidRPr="008266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Директор</w:t>
            </w:r>
            <w:r w:rsidRPr="008266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а </w:t>
            </w:r>
          </w:p>
          <w:p w:rsidR="00574E83" w:rsidRPr="008266FF" w:rsidRDefault="003B79A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МАОУ «СОШ № 3»</w:t>
            </w:r>
          </w:p>
          <w:p w:rsidR="00574E83" w:rsidRPr="008266FF" w:rsidRDefault="00574E83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4E83" w:rsidRPr="008266FF" w:rsidRDefault="003B79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А.П.Оводнева</w:t>
            </w:r>
          </w:p>
          <w:p w:rsidR="00574E83" w:rsidRPr="008266FF" w:rsidRDefault="003B79A3" w:rsidP="004A42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«31</w:t>
            </w:r>
            <w:r w:rsidR="00574E83"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574E83" w:rsidRPr="008266FF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="00574E83" w:rsidRPr="008266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574E83" w:rsidRPr="008266FF" w:rsidRDefault="00574E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‌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 w:line="408" w:lineRule="auto"/>
        <w:ind w:left="120"/>
        <w:jc w:val="center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4E83" w:rsidRPr="008266FF" w:rsidRDefault="00574E83">
      <w:pPr>
        <w:spacing w:after="0" w:line="408" w:lineRule="auto"/>
        <w:ind w:left="120"/>
        <w:jc w:val="center"/>
        <w:rPr>
          <w:b/>
          <w:lang w:val="ru-RU"/>
        </w:rPr>
      </w:pPr>
      <w:r w:rsidRPr="008266FF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8266FF">
        <w:rPr>
          <w:rFonts w:ascii="Times New Roman" w:hAnsi="Times New Roman"/>
          <w:b/>
          <w:color w:val="000000"/>
          <w:sz w:val="28"/>
        </w:rPr>
        <w:t>ID</w:t>
      </w:r>
      <w:r w:rsidRPr="008266FF">
        <w:rPr>
          <w:rFonts w:ascii="Times New Roman" w:hAnsi="Times New Roman"/>
          <w:b/>
          <w:color w:val="000000"/>
          <w:sz w:val="28"/>
          <w:lang w:val="ru-RU"/>
        </w:rPr>
        <w:t xml:space="preserve"> 716503)</w:t>
      </w:r>
    </w:p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>
      <w:pPr>
        <w:spacing w:after="0" w:line="408" w:lineRule="auto"/>
        <w:ind w:left="120"/>
        <w:jc w:val="center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74E83" w:rsidRPr="008266FF" w:rsidRDefault="00574E83">
      <w:pPr>
        <w:spacing w:after="0" w:line="408" w:lineRule="auto"/>
        <w:ind w:left="120"/>
        <w:jc w:val="center"/>
        <w:rPr>
          <w:b/>
          <w:lang w:val="ru-RU"/>
        </w:rPr>
      </w:pPr>
      <w:bookmarkStart w:id="4" w:name="_GoBack"/>
      <w:r w:rsidRPr="008266FF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1-4 классов </w:t>
      </w:r>
    </w:p>
    <w:bookmarkEnd w:id="4"/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>
      <w:pPr>
        <w:spacing w:after="0"/>
        <w:ind w:left="120"/>
        <w:jc w:val="center"/>
        <w:rPr>
          <w:lang w:val="ru-RU"/>
        </w:rPr>
      </w:pPr>
    </w:p>
    <w:p w:rsidR="00574E83" w:rsidRPr="004A42B4" w:rsidRDefault="00574E83" w:rsidP="004A42B4">
      <w:pPr>
        <w:spacing w:after="0"/>
        <w:rPr>
          <w:lang w:val="ru-RU"/>
        </w:rPr>
      </w:pPr>
      <w:bookmarkStart w:id="5" w:name="33a6f4f1-a4d0-4904-9be8-f3bc488806fd"/>
      <w:bookmarkEnd w:id="5"/>
      <w:r>
        <w:rPr>
          <w:lang w:val="ru-RU"/>
        </w:rPr>
        <w:t xml:space="preserve">                                                         </w:t>
      </w:r>
      <w:proofErr w:type="gramStart"/>
      <w:r w:rsidR="003B79A3">
        <w:rPr>
          <w:rFonts w:ascii="Times New Roman" w:hAnsi="Times New Roman"/>
          <w:b/>
          <w:color w:val="000000"/>
          <w:sz w:val="28"/>
          <w:lang w:val="ru-RU"/>
        </w:rPr>
        <w:t xml:space="preserve">Г.Северобайкальск </w:t>
      </w: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bookmarkStart w:id="6" w:name="0b7b3d71-5853-496b-aaf6-553eb70dbc73"/>
      <w:bookmarkEnd w:id="6"/>
      <w:proofErr w:type="gramEnd"/>
      <w:r w:rsidR="003B79A3">
        <w:rPr>
          <w:rFonts w:ascii="Times New Roman" w:hAnsi="Times New Roman"/>
          <w:b/>
          <w:color w:val="000000"/>
          <w:sz w:val="28"/>
          <w:lang w:val="ru-RU"/>
        </w:rPr>
        <w:t>2023г.</w:t>
      </w:r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bookmarkStart w:id="7" w:name="block-5080035"/>
      <w:bookmarkEnd w:id="7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74E83" w:rsidRPr="004A42B4" w:rsidRDefault="00574E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74E83" w:rsidRPr="004A42B4" w:rsidRDefault="00574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74E83" w:rsidRPr="004A42B4" w:rsidRDefault="00574E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bookmarkStart w:id="8" w:name="block-5080038"/>
      <w:bookmarkEnd w:id="8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4E83" w:rsidRPr="004A42B4" w:rsidRDefault="00574E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74E83" w:rsidRPr="004A42B4" w:rsidRDefault="00574E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74E83" w:rsidRPr="004A42B4" w:rsidRDefault="00574E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74E83" w:rsidRPr="004A42B4" w:rsidRDefault="00574E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74E83" w:rsidRPr="004A42B4" w:rsidRDefault="00574E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74E83" w:rsidRPr="004A42B4" w:rsidRDefault="00574E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4E83" w:rsidRPr="004A42B4" w:rsidRDefault="00574E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74E83" w:rsidRPr="004A42B4" w:rsidRDefault="00574E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74E83" w:rsidRPr="004A42B4" w:rsidRDefault="00574E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74E83" w:rsidRPr="004A42B4" w:rsidRDefault="00574E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4E83" w:rsidRPr="004A42B4" w:rsidRDefault="00574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74E83" w:rsidRPr="004A42B4" w:rsidRDefault="00574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74E83" w:rsidRDefault="00574E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74E83" w:rsidRPr="004A42B4" w:rsidRDefault="00574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74E83" w:rsidRPr="004A42B4" w:rsidRDefault="00574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74E83" w:rsidRDefault="00574E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74E83" w:rsidRPr="004A42B4" w:rsidRDefault="00574E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74E83" w:rsidRPr="004A42B4" w:rsidRDefault="00574E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74E83" w:rsidRPr="004A42B4" w:rsidRDefault="00574E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74E83" w:rsidRPr="004A42B4" w:rsidRDefault="00574E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4E83" w:rsidRPr="004A42B4" w:rsidRDefault="00574E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74E83" w:rsidRPr="004A42B4" w:rsidRDefault="00574E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74E83" w:rsidRPr="004A42B4" w:rsidRDefault="00574E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74E83" w:rsidRPr="004A42B4" w:rsidRDefault="00574E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74E83" w:rsidRPr="004A42B4" w:rsidRDefault="00574E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4E83" w:rsidRPr="004A42B4" w:rsidRDefault="00574E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74E83" w:rsidRPr="004A42B4" w:rsidRDefault="00574E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74E83" w:rsidRPr="004A42B4" w:rsidRDefault="00574E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A42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74E83" w:rsidRPr="004A42B4" w:rsidRDefault="00574E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74E83" w:rsidRPr="004A42B4" w:rsidRDefault="00574E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74E83" w:rsidRPr="004A42B4" w:rsidRDefault="00574E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74E83" w:rsidRPr="004A42B4" w:rsidRDefault="00574E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74E83" w:rsidRPr="004A42B4" w:rsidRDefault="00574E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A42B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74E83" w:rsidRPr="004A42B4" w:rsidRDefault="00574E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74E83" w:rsidRPr="004A42B4" w:rsidRDefault="00574E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74E83" w:rsidRPr="004A42B4" w:rsidRDefault="00574E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74E83" w:rsidRPr="004A42B4" w:rsidRDefault="00574E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74E83" w:rsidRPr="004A42B4" w:rsidRDefault="00574E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2B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74E83" w:rsidRPr="004A42B4" w:rsidRDefault="00574E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74E83" w:rsidRPr="004A42B4" w:rsidRDefault="00574E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74E83" w:rsidRPr="004A42B4" w:rsidRDefault="00574E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74E83" w:rsidRPr="004A42B4" w:rsidRDefault="00574E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74E83" w:rsidRPr="004A42B4" w:rsidRDefault="00574E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74E83" w:rsidRPr="004A42B4" w:rsidRDefault="00574E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74E83" w:rsidRPr="004A42B4" w:rsidRDefault="00574E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74E83" w:rsidRPr="004A42B4" w:rsidRDefault="00574E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74E83" w:rsidRPr="004A42B4" w:rsidRDefault="00574E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74E83" w:rsidRPr="004A42B4" w:rsidRDefault="00574E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74E83" w:rsidRPr="004A42B4" w:rsidRDefault="00574E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74E83" w:rsidRPr="004A42B4" w:rsidRDefault="00574E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74E83" w:rsidRPr="004A42B4" w:rsidRDefault="00574E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74E83" w:rsidRPr="004A42B4" w:rsidRDefault="00574E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74E83" w:rsidRPr="004A42B4" w:rsidRDefault="00574E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74E83" w:rsidRPr="004A42B4" w:rsidRDefault="00574E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bookmarkStart w:id="9" w:name="block-5080039"/>
      <w:bookmarkEnd w:id="9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74E83" w:rsidRPr="004A42B4" w:rsidRDefault="00574E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74E83" w:rsidRPr="004A42B4" w:rsidRDefault="00574E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74E83" w:rsidRPr="004A42B4" w:rsidRDefault="00574E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74E83" w:rsidRPr="004A42B4" w:rsidRDefault="00574E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74E83" w:rsidRPr="004A42B4" w:rsidRDefault="00574E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74E83" w:rsidRPr="004A42B4" w:rsidRDefault="00574E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74E83" w:rsidRPr="004A42B4" w:rsidRDefault="00574E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74E83" w:rsidRPr="004A42B4" w:rsidRDefault="00574E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74E83" w:rsidRPr="004A42B4" w:rsidRDefault="00574E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74E83" w:rsidRPr="004A42B4" w:rsidRDefault="00574E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74E83" w:rsidRPr="004A42B4" w:rsidRDefault="00574E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74E83" w:rsidRPr="004A42B4" w:rsidRDefault="00574E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74E83" w:rsidRPr="004A42B4" w:rsidRDefault="00574E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74E83" w:rsidRPr="004A42B4" w:rsidRDefault="00574E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74E83" w:rsidRDefault="00574E83">
      <w:pPr>
        <w:numPr>
          <w:ilvl w:val="0"/>
          <w:numId w:val="35"/>
        </w:numPr>
        <w:spacing w:after="0" w:line="264" w:lineRule="auto"/>
        <w:jc w:val="both"/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4E83" w:rsidRPr="004A42B4" w:rsidRDefault="00574E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74E83" w:rsidRPr="004A42B4" w:rsidRDefault="00574E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74E83" w:rsidRPr="004A42B4" w:rsidRDefault="00574E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74E83" w:rsidRPr="004A42B4" w:rsidRDefault="00574E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74E83" w:rsidRPr="004A42B4" w:rsidRDefault="00574E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74E83" w:rsidRDefault="00574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74E83" w:rsidRPr="004A42B4" w:rsidRDefault="00574E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/>
        <w:ind w:left="120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A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74E83" w:rsidRPr="004A42B4" w:rsidRDefault="00574E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A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74E83" w:rsidRPr="004A42B4" w:rsidRDefault="00574E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A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74E83" w:rsidRDefault="00574E8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74E83" w:rsidRPr="004A42B4" w:rsidRDefault="00574E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</w:p>
    <w:p w:rsidR="00574E83" w:rsidRPr="004A42B4" w:rsidRDefault="00574E83">
      <w:pPr>
        <w:spacing w:after="0" w:line="264" w:lineRule="auto"/>
        <w:ind w:left="120"/>
        <w:jc w:val="both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4E83" w:rsidRPr="004A42B4" w:rsidRDefault="00574E83">
      <w:pPr>
        <w:spacing w:after="0" w:line="264" w:lineRule="auto"/>
        <w:ind w:firstLine="600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A4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74E83" w:rsidRDefault="00574E83">
      <w:pPr>
        <w:numPr>
          <w:ilvl w:val="0"/>
          <w:numId w:val="43"/>
        </w:numPr>
        <w:spacing w:after="0" w:line="264" w:lineRule="auto"/>
        <w:jc w:val="both"/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74E83" w:rsidRPr="004A42B4" w:rsidRDefault="00574E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bookmarkStart w:id="10" w:name="block-5080037"/>
      <w:bookmarkEnd w:id="10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6"/>
        <w:gridCol w:w="4568"/>
        <w:gridCol w:w="1557"/>
        <w:gridCol w:w="1841"/>
        <w:gridCol w:w="1910"/>
        <w:gridCol w:w="2824"/>
      </w:tblGrid>
      <w:tr w:rsidR="00574E83" w:rsidRPr="00971A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2"/>
        <w:gridCol w:w="4322"/>
        <w:gridCol w:w="1622"/>
        <w:gridCol w:w="1841"/>
        <w:gridCol w:w="1910"/>
        <w:gridCol w:w="2819"/>
      </w:tblGrid>
      <w:tr w:rsidR="00574E83" w:rsidRPr="00971A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8"/>
        <w:gridCol w:w="4311"/>
        <w:gridCol w:w="1619"/>
        <w:gridCol w:w="1841"/>
        <w:gridCol w:w="1910"/>
        <w:gridCol w:w="2837"/>
      </w:tblGrid>
      <w:tr w:rsidR="00574E83" w:rsidRPr="00971A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99"/>
        <w:gridCol w:w="4442"/>
        <w:gridCol w:w="1587"/>
        <w:gridCol w:w="1841"/>
        <w:gridCol w:w="1910"/>
        <w:gridCol w:w="2837"/>
      </w:tblGrid>
      <w:tr w:rsidR="00574E83" w:rsidRPr="00971AC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Pr="004A42B4" w:rsidRDefault="00574E83">
      <w:pPr>
        <w:spacing w:after="0"/>
        <w:ind w:left="120"/>
        <w:rPr>
          <w:lang w:val="ru-RU"/>
        </w:rPr>
      </w:pPr>
      <w:bookmarkStart w:id="11" w:name="block-5080042"/>
      <w:bookmarkEnd w:id="11"/>
      <w:r w:rsidRPr="004A4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74E83" w:rsidRDefault="00574E83">
      <w:pPr>
        <w:spacing w:after="0"/>
        <w:ind w:left="120"/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8"/>
        <w:gridCol w:w="4077"/>
        <w:gridCol w:w="959"/>
        <w:gridCol w:w="1841"/>
        <w:gridCol w:w="1910"/>
        <w:gridCol w:w="1347"/>
        <w:gridCol w:w="2824"/>
      </w:tblGrid>
      <w:tr w:rsidR="00574E83" w:rsidRPr="00971ACC" w:rsidTr="004A42B4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 w:rsidTr="004A4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 w:rsidTr="004A42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 w:rsidP="00311D3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 w:rsidTr="004A4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9"/>
        <w:gridCol w:w="4543"/>
        <w:gridCol w:w="1135"/>
        <w:gridCol w:w="1841"/>
        <w:gridCol w:w="1910"/>
        <w:gridCol w:w="1347"/>
        <w:gridCol w:w="2221"/>
      </w:tblGrid>
      <w:tr w:rsidR="00574E83" w:rsidRPr="00971AC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Театр кукол имени С.В. Образцова.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8"/>
        <w:gridCol w:w="4007"/>
        <w:gridCol w:w="1086"/>
        <w:gridCol w:w="1841"/>
        <w:gridCol w:w="1910"/>
        <w:gridCol w:w="1347"/>
        <w:gridCol w:w="2837"/>
      </w:tblGrid>
      <w:tr w:rsidR="00574E83" w:rsidRPr="00971A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8"/>
        <w:gridCol w:w="4007"/>
        <w:gridCol w:w="1086"/>
        <w:gridCol w:w="1841"/>
        <w:gridCol w:w="1910"/>
        <w:gridCol w:w="1347"/>
        <w:gridCol w:w="2837"/>
      </w:tblGrid>
      <w:tr w:rsidR="00574E83" w:rsidRPr="00971A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E83" w:rsidRPr="00971ACC" w:rsidRDefault="00574E83"/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74E83" w:rsidRPr="008266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971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71AC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4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</w:pPr>
          </w:p>
        </w:tc>
      </w:tr>
      <w:tr w:rsidR="00574E83" w:rsidRPr="0097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4A42B4" w:rsidRDefault="00574E83">
            <w:pPr>
              <w:spacing w:after="0"/>
              <w:ind w:left="135"/>
              <w:rPr>
                <w:lang w:val="ru-RU"/>
              </w:rPr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4A4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>
            <w:pPr>
              <w:spacing w:after="0"/>
              <w:ind w:left="135"/>
              <w:jc w:val="center"/>
            </w:pPr>
            <w:r w:rsidRPr="00971A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E83" w:rsidRPr="00971ACC" w:rsidRDefault="00574E83"/>
        </w:tc>
      </w:tr>
    </w:tbl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ectPr w:rsidR="00574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E83" w:rsidRDefault="00574E83">
      <w:pPr>
        <w:spacing w:after="0"/>
        <w:ind w:left="120"/>
      </w:pPr>
      <w:bookmarkStart w:id="12" w:name="block-50800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4E83" w:rsidRDefault="00574E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bookmarkStart w:id="13" w:name="7242d94d-e1f1-4df7-9b61-f04a247942f3"/>
      <w:bookmarkEnd w:id="13"/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«Просвещение»‌​</w:t>
      </w: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2cc1628-0d25-4286-88bf-ee4d9ac08191"/>
      <w:bookmarkEnd w:id="14"/>
      <w:r w:rsidRPr="004A42B4">
        <w:rPr>
          <w:rFonts w:ascii="Times New Roman" w:hAnsi="Times New Roman"/>
          <w:color w:val="000000"/>
          <w:sz w:val="28"/>
          <w:lang w:val="ru-RU"/>
        </w:rPr>
        <w:t>Рабочие тетради‌</w:t>
      </w:r>
    </w:p>
    <w:p w:rsidR="00574E83" w:rsidRPr="004A42B4" w:rsidRDefault="00574E83">
      <w:pPr>
        <w:spacing w:after="0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​</w:t>
      </w:r>
    </w:p>
    <w:p w:rsidR="00574E83" w:rsidRDefault="00574E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4E83" w:rsidRPr="004A42B4" w:rsidRDefault="00574E83" w:rsidP="004A42B4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«Просвещение»‌​</w:t>
      </w: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bookmarkStart w:id="15" w:name="95f05c12-f0c4-4d54-885b-c56ae9683aa1"/>
      <w:bookmarkEnd w:id="15"/>
      <w:r w:rsidRPr="004A42B4">
        <w:rPr>
          <w:rFonts w:ascii="Times New Roman" w:hAnsi="Times New Roman"/>
          <w:color w:val="000000"/>
          <w:sz w:val="28"/>
          <w:lang w:val="ru-RU"/>
        </w:rPr>
        <w:t>Плешаков А. А. Окружающий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,Проверочные роботы 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1-4 классы: М.: Просвещение‌​</w:t>
      </w:r>
    </w:p>
    <w:p w:rsidR="00574E83" w:rsidRPr="004A42B4" w:rsidRDefault="00574E83" w:rsidP="004A42B4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‌Плешаков А. А. Окружающий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,Тесты </w:t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1-4 классы: М.: Просвещение‌​</w:t>
      </w:r>
    </w:p>
    <w:p w:rsidR="00574E83" w:rsidRPr="004A42B4" w:rsidRDefault="00574E83">
      <w:pPr>
        <w:spacing w:after="0"/>
        <w:ind w:left="120"/>
        <w:rPr>
          <w:lang w:val="ru-RU"/>
        </w:rPr>
      </w:pPr>
    </w:p>
    <w:p w:rsidR="00574E83" w:rsidRPr="004A42B4" w:rsidRDefault="00574E83">
      <w:pPr>
        <w:spacing w:after="0" w:line="480" w:lineRule="auto"/>
        <w:ind w:left="120"/>
        <w:rPr>
          <w:lang w:val="ru-RU"/>
        </w:rPr>
      </w:pPr>
      <w:r w:rsidRPr="004A4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4E83" w:rsidRPr="004A42B4" w:rsidRDefault="00574E83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4A42B4">
        <w:rPr>
          <w:rFonts w:ascii="Times New Roman" w:hAnsi="Times New Roman"/>
          <w:color w:val="000000"/>
          <w:sz w:val="28"/>
          <w:lang w:val="ru-RU"/>
        </w:rPr>
        <w:t>​</w:t>
      </w:r>
      <w:r w:rsidRPr="004A42B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A42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4A42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4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4A42B4">
        <w:rPr>
          <w:rFonts w:ascii="Times New Roman" w:hAnsi="Times New Roman"/>
          <w:color w:val="000000"/>
          <w:sz w:val="28"/>
          <w:lang w:val="ru-RU"/>
        </w:rPr>
        <w:t>/</w:t>
      </w:r>
      <w:r w:rsidRPr="004A42B4">
        <w:rPr>
          <w:sz w:val="28"/>
          <w:lang w:val="ru-RU"/>
        </w:rPr>
        <w:br/>
      </w:r>
      <w:r w:rsidRPr="004A4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42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A42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4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4A4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4A42B4">
        <w:rPr>
          <w:sz w:val="28"/>
          <w:lang w:val="ru-RU"/>
        </w:rPr>
        <w:br/>
      </w:r>
      <w:bookmarkStart w:id="16" w:name="e2202d81-27be-4f22-aeb6-9d447e67c650"/>
      <w:bookmarkEnd w:id="16"/>
      <w:r w:rsidRPr="004A42B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81">
        <w:r w:rsidRPr="00971ACC">
          <w:rPr>
            <w:rFonts w:ascii="Times New Roman" w:hAnsi="Times New Roman"/>
            <w:color w:val="0000FF"/>
            <w:u w:val="single"/>
          </w:rPr>
          <w:t>https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971ACC">
          <w:rPr>
            <w:rFonts w:ascii="Times New Roman" w:hAnsi="Times New Roman"/>
            <w:color w:val="0000FF"/>
            <w:u w:val="single"/>
          </w:rPr>
          <w:t>m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971ACC">
          <w:rPr>
            <w:rFonts w:ascii="Times New Roman" w:hAnsi="Times New Roman"/>
            <w:color w:val="0000FF"/>
            <w:u w:val="single"/>
          </w:rPr>
          <w:t>edsoo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971ACC">
          <w:rPr>
            <w:rFonts w:ascii="Times New Roman" w:hAnsi="Times New Roman"/>
            <w:color w:val="0000FF"/>
            <w:u w:val="single"/>
          </w:rPr>
          <w:t>ru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Pr="00971ACC">
          <w:rPr>
            <w:rFonts w:ascii="Times New Roman" w:hAnsi="Times New Roman"/>
            <w:color w:val="0000FF"/>
            <w:u w:val="single"/>
          </w:rPr>
          <w:t>f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4116</w:t>
        </w:r>
        <w:r w:rsidRPr="00971ACC">
          <w:rPr>
            <w:rFonts w:ascii="Times New Roman" w:hAnsi="Times New Roman"/>
            <w:color w:val="0000FF"/>
            <w:u w:val="single"/>
          </w:rPr>
          <w:t>e</w:t>
        </w:r>
        <w:r w:rsidRPr="004A42B4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:rsidR="00574E83" w:rsidRPr="004A42B4" w:rsidRDefault="00574E83">
      <w:pPr>
        <w:rPr>
          <w:lang w:val="ru-RU"/>
        </w:rPr>
        <w:sectPr w:rsidR="00574E83" w:rsidRPr="004A42B4">
          <w:pgSz w:w="11906" w:h="16383"/>
          <w:pgMar w:top="1134" w:right="850" w:bottom="1134" w:left="1701" w:header="720" w:footer="720" w:gutter="0"/>
          <w:cols w:space="720"/>
        </w:sectPr>
      </w:pPr>
    </w:p>
    <w:p w:rsidR="00574E83" w:rsidRPr="004A42B4" w:rsidRDefault="00574E83">
      <w:pPr>
        <w:rPr>
          <w:lang w:val="ru-RU"/>
        </w:rPr>
      </w:pPr>
    </w:p>
    <w:sectPr w:rsidR="00574E83" w:rsidRPr="004A42B4" w:rsidSect="00DB6E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5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6E78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BE3B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34690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5E705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30014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DF793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5272A6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E005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ED50A7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63783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21C38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3081F4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3F058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4712DB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82A044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8782BA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D3159E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0301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0D139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C153C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E59235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F11227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1093F9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665635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983C0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C120CC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244474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49365A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5490B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87C5D0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EFA631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66B5F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6911D4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6DA18B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CA96AB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DC900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E4651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460557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A6E1CF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ADB76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BC7582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641F10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16"/>
  </w:num>
  <w:num w:numId="4">
    <w:abstractNumId w:val="22"/>
  </w:num>
  <w:num w:numId="5">
    <w:abstractNumId w:val="34"/>
  </w:num>
  <w:num w:numId="6">
    <w:abstractNumId w:val="19"/>
  </w:num>
  <w:num w:numId="7">
    <w:abstractNumId w:val="40"/>
  </w:num>
  <w:num w:numId="8">
    <w:abstractNumId w:val="30"/>
  </w:num>
  <w:num w:numId="9">
    <w:abstractNumId w:val="21"/>
  </w:num>
  <w:num w:numId="10">
    <w:abstractNumId w:val="3"/>
  </w:num>
  <w:num w:numId="11">
    <w:abstractNumId w:val="31"/>
  </w:num>
  <w:num w:numId="12">
    <w:abstractNumId w:val="42"/>
  </w:num>
  <w:num w:numId="13">
    <w:abstractNumId w:val="32"/>
  </w:num>
  <w:num w:numId="14">
    <w:abstractNumId w:val="7"/>
  </w:num>
  <w:num w:numId="15">
    <w:abstractNumId w:val="27"/>
  </w:num>
  <w:num w:numId="16">
    <w:abstractNumId w:val="13"/>
  </w:num>
  <w:num w:numId="17">
    <w:abstractNumId w:val="35"/>
  </w:num>
  <w:num w:numId="18">
    <w:abstractNumId w:val="33"/>
  </w:num>
  <w:num w:numId="19">
    <w:abstractNumId w:val="39"/>
  </w:num>
  <w:num w:numId="20">
    <w:abstractNumId w:val="5"/>
  </w:num>
  <w:num w:numId="21">
    <w:abstractNumId w:val="1"/>
  </w:num>
  <w:num w:numId="22">
    <w:abstractNumId w:val="41"/>
  </w:num>
  <w:num w:numId="23">
    <w:abstractNumId w:val="8"/>
  </w:num>
  <w:num w:numId="24">
    <w:abstractNumId w:val="37"/>
  </w:num>
  <w:num w:numId="25">
    <w:abstractNumId w:val="24"/>
  </w:num>
  <w:num w:numId="26">
    <w:abstractNumId w:val="23"/>
  </w:num>
  <w:num w:numId="27">
    <w:abstractNumId w:val="18"/>
  </w:num>
  <w:num w:numId="28">
    <w:abstractNumId w:val="2"/>
  </w:num>
  <w:num w:numId="29">
    <w:abstractNumId w:val="9"/>
  </w:num>
  <w:num w:numId="30">
    <w:abstractNumId w:val="17"/>
  </w:num>
  <w:num w:numId="31">
    <w:abstractNumId w:val="28"/>
  </w:num>
  <w:num w:numId="32">
    <w:abstractNumId w:val="26"/>
  </w:num>
  <w:num w:numId="33">
    <w:abstractNumId w:val="12"/>
  </w:num>
  <w:num w:numId="34">
    <w:abstractNumId w:val="14"/>
  </w:num>
  <w:num w:numId="35">
    <w:abstractNumId w:val="10"/>
  </w:num>
  <w:num w:numId="36">
    <w:abstractNumId w:val="11"/>
  </w:num>
  <w:num w:numId="37">
    <w:abstractNumId w:val="36"/>
  </w:num>
  <w:num w:numId="38">
    <w:abstractNumId w:val="15"/>
  </w:num>
  <w:num w:numId="39">
    <w:abstractNumId w:val="25"/>
  </w:num>
  <w:num w:numId="40">
    <w:abstractNumId w:val="0"/>
  </w:num>
  <w:num w:numId="41">
    <w:abstractNumId w:val="20"/>
  </w:num>
  <w:num w:numId="42">
    <w:abstractNumId w:val="2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DB"/>
    <w:rsid w:val="000D4161"/>
    <w:rsid w:val="000E6D86"/>
    <w:rsid w:val="00311D33"/>
    <w:rsid w:val="00344265"/>
    <w:rsid w:val="003B79A3"/>
    <w:rsid w:val="00493E34"/>
    <w:rsid w:val="004A42B4"/>
    <w:rsid w:val="004E6975"/>
    <w:rsid w:val="00535FAF"/>
    <w:rsid w:val="00574E83"/>
    <w:rsid w:val="0066728F"/>
    <w:rsid w:val="00767074"/>
    <w:rsid w:val="007A169D"/>
    <w:rsid w:val="008266FF"/>
    <w:rsid w:val="008610C7"/>
    <w:rsid w:val="0086502D"/>
    <w:rsid w:val="008944ED"/>
    <w:rsid w:val="00971ACC"/>
    <w:rsid w:val="00B44105"/>
    <w:rsid w:val="00B55A38"/>
    <w:rsid w:val="00C53FFE"/>
    <w:rsid w:val="00DB6EDB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1878E3-38B7-4645-A471-EEFEA50B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rFonts w:cs="Times New Roman"/>
      <w:i/>
      <w:iCs/>
    </w:rPr>
  </w:style>
  <w:style w:type="character" w:styleId="ab">
    <w:name w:val="Hyperlink"/>
    <w:basedOn w:val="a0"/>
    <w:uiPriority w:val="99"/>
    <w:rsid w:val="00DB6EDB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DB6ED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16996" TargetMode="External"/><Relationship Id="rId170" Type="http://schemas.openxmlformats.org/officeDocument/2006/relationships/hyperlink" Target="https://m.edsoo.ru/f8419894" TargetMode="External"/><Relationship Id="rId107" Type="http://schemas.openxmlformats.org/officeDocument/2006/relationships/hyperlink" Target="https://m.edsoo.ru/f840cb62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10aa0" TargetMode="External"/><Relationship Id="rId149" Type="http://schemas.openxmlformats.org/officeDocument/2006/relationships/hyperlink" Target="https://m.edsoo.ru/f8415118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16b58" TargetMode="External"/><Relationship Id="rId181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f840ea16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15b9a" TargetMode="External"/><Relationship Id="rId171" Type="http://schemas.openxmlformats.org/officeDocument/2006/relationships/hyperlink" Target="https://m.edsoo.ru/f841b28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ce78" TargetMode="External"/><Relationship Id="rId129" Type="http://schemas.openxmlformats.org/officeDocument/2006/relationships/hyperlink" Target="https://m.edsoo.ru/f8410654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f8412a1c" TargetMode="External"/><Relationship Id="rId161" Type="http://schemas.openxmlformats.org/officeDocument/2006/relationships/hyperlink" Target="https://m.edsoo.ru/f8416cfc" TargetMode="External"/><Relationship Id="rId182" Type="http://schemas.openxmlformats.org/officeDocument/2006/relationships/fontTable" Target="fontTable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ebe2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f8410c3a" TargetMode="External"/><Relationship Id="rId135" Type="http://schemas.openxmlformats.org/officeDocument/2006/relationships/hyperlink" Target="https://m.edsoo.ru/f84118a6" TargetMode="External"/><Relationship Id="rId151" Type="http://schemas.openxmlformats.org/officeDocument/2006/relationships/hyperlink" Target="https://m.edsoo.ru/f841580c" TargetMode="External"/><Relationship Id="rId156" Type="http://schemas.openxmlformats.org/officeDocument/2006/relationships/hyperlink" Target="https://m.edsoo.ru/f8416306" TargetMode="External"/><Relationship Id="rId177" Type="http://schemas.openxmlformats.org/officeDocument/2006/relationships/hyperlink" Target="https://m.edsoo.ru/f841d188" TargetMode="External"/><Relationship Id="rId172" Type="http://schemas.openxmlformats.org/officeDocument/2006/relationships/hyperlink" Target="https://m.edsoo.ru/f841b4a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03a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d90" TargetMode="External"/><Relationship Id="rId125" Type="http://schemas.openxmlformats.org/officeDocument/2006/relationships/hyperlink" Target="https://m.edsoo.ru/f8410f78" TargetMode="External"/><Relationship Id="rId141" Type="http://schemas.openxmlformats.org/officeDocument/2006/relationships/hyperlink" Target="https://m.edsoo.ru/f8412ef4" TargetMode="External"/><Relationship Id="rId146" Type="http://schemas.openxmlformats.org/officeDocument/2006/relationships/hyperlink" Target="https://m.edsoo.ru/f8414d1c" TargetMode="External"/><Relationship Id="rId167" Type="http://schemas.openxmlformats.org/officeDocument/2006/relationships/hyperlink" Target="https://m.edsoo.ru/f84185a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6fae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f840da26" TargetMode="External"/><Relationship Id="rId115" Type="http://schemas.openxmlformats.org/officeDocument/2006/relationships/hyperlink" Target="https://m.edsoo.ru/f840e6a6" TargetMode="External"/><Relationship Id="rId131" Type="http://schemas.openxmlformats.org/officeDocument/2006/relationships/hyperlink" Target="https://m.edsoo.ru/f8410910" TargetMode="External"/><Relationship Id="rId136" Type="http://schemas.openxmlformats.org/officeDocument/2006/relationships/hyperlink" Target="https://m.edsoo.ru/f84112c0" TargetMode="External"/><Relationship Id="rId157" Type="http://schemas.openxmlformats.org/officeDocument/2006/relationships/hyperlink" Target="https://m.edsoo.ru/f84164be" TargetMode="External"/><Relationship Id="rId178" Type="http://schemas.openxmlformats.org/officeDocument/2006/relationships/hyperlink" Target="https://m.edsoo.ru/f841d8ea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f8415636" TargetMode="External"/><Relationship Id="rId173" Type="http://schemas.openxmlformats.org/officeDocument/2006/relationships/hyperlink" Target="https://m.edsoo.ru/f841c56c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f840f9fc" TargetMode="External"/><Relationship Id="rId105" Type="http://schemas.openxmlformats.org/officeDocument/2006/relationships/hyperlink" Target="https://m.edsoo.ru/f840c392" TargetMode="External"/><Relationship Id="rId126" Type="http://schemas.openxmlformats.org/officeDocument/2006/relationships/hyperlink" Target="https://m.edsoo.ru/f84116c6" TargetMode="External"/><Relationship Id="rId147" Type="http://schemas.openxmlformats.org/officeDocument/2006/relationships/hyperlink" Target="https://m.edsoo.ru/f8414eca" TargetMode="External"/><Relationship Id="rId168" Type="http://schemas.openxmlformats.org/officeDocument/2006/relationships/hyperlink" Target="https://m.edsoo.ru/f841752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f840ef2a" TargetMode="External"/><Relationship Id="rId142" Type="http://schemas.openxmlformats.org/officeDocument/2006/relationships/hyperlink" Target="https://m.edsoo.ru/f8413c3c" TargetMode="External"/><Relationship Id="rId163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0e85e" TargetMode="External"/><Relationship Id="rId137" Type="http://schemas.openxmlformats.org/officeDocument/2006/relationships/hyperlink" Target="https://m.edsoo.ru/f841254e" TargetMode="External"/><Relationship Id="rId158" Type="http://schemas.openxmlformats.org/officeDocument/2006/relationships/hyperlink" Target="https://m.edsoo.ru/f841618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f840df26" TargetMode="External"/><Relationship Id="rId132" Type="http://schemas.openxmlformats.org/officeDocument/2006/relationships/hyperlink" Target="https://m.edsoo.ru/f8411f90" TargetMode="External"/><Relationship Id="rId153" Type="http://schemas.openxmlformats.org/officeDocument/2006/relationships/hyperlink" Target="https://m.edsoo.ru/f8418dc2" TargetMode="External"/><Relationship Id="rId174" Type="http://schemas.openxmlformats.org/officeDocument/2006/relationships/hyperlink" Target="https://m.edsoo.ru/f841c800" TargetMode="External"/><Relationship Id="rId179" Type="http://schemas.openxmlformats.org/officeDocument/2006/relationships/hyperlink" Target="https://m.edsoo.ru/f841d3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0d328" TargetMode="External"/><Relationship Id="rId127" Type="http://schemas.openxmlformats.org/officeDocument/2006/relationships/hyperlink" Target="https://m.edsoo.ru/f8410dd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ff74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3e30" TargetMode="External"/><Relationship Id="rId148" Type="http://schemas.openxmlformats.org/officeDocument/2006/relationships/hyperlink" Target="https://m.edsoo.ru/f8418dc2" TargetMode="External"/><Relationship Id="rId164" Type="http://schemas.openxmlformats.org/officeDocument/2006/relationships/hyperlink" Target="https://m.edsoo.ru/f8417d1e" TargetMode="External"/><Relationship Id="rId169" Type="http://schemas.openxmlformats.org/officeDocument/2006/relationships/hyperlink" Target="https://m.edsoo.ru/f8419c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c50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f840e0de" TargetMode="External"/><Relationship Id="rId133" Type="http://schemas.openxmlformats.org/officeDocument/2006/relationships/hyperlink" Target="https://m.edsoo.ru/f8411dd8" TargetMode="External"/><Relationship Id="rId154" Type="http://schemas.openxmlformats.org/officeDocument/2006/relationships/hyperlink" Target="https://m.edsoo.ru/f8415da2" TargetMode="External"/><Relationship Id="rId175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f841330e" TargetMode="External"/><Relationship Id="rId123" Type="http://schemas.openxmlformats.org/officeDocument/2006/relationships/hyperlink" Target="https://m.edsoo.ru/f840f240" TargetMode="External"/><Relationship Id="rId144" Type="http://schemas.openxmlformats.org/officeDocument/2006/relationships/hyperlink" Target="https://m.edsoo.ru/f84140ba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f8417f08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0e282" TargetMode="External"/><Relationship Id="rId134" Type="http://schemas.openxmlformats.org/officeDocument/2006/relationships/hyperlink" Target="https://m.edsoo.ru/f8411c0c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f8415f50" TargetMode="External"/><Relationship Id="rId176" Type="http://schemas.openxmlformats.org/officeDocument/2006/relationships/hyperlink" Target="https://m.edsoo.ru/f841dac0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23aa" TargetMode="External"/><Relationship Id="rId124" Type="http://schemas.openxmlformats.org/officeDocument/2006/relationships/hyperlink" Target="https://m.edsoo.ru/f84104ba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f841380e" TargetMode="External"/><Relationship Id="rId166" Type="http://schemas.openxmlformats.org/officeDocument/2006/relationships/hyperlink" Target="https://m.edsoo.ru/f84181c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0e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14073</Words>
  <Characters>80220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2023-09-12T13:17:00Z</dcterms:created>
  <dcterms:modified xsi:type="dcterms:W3CDTF">2023-09-12T13:31:00Z</dcterms:modified>
</cp:coreProperties>
</file>