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44" w:rsidRDefault="00FD0544">
      <w:r>
        <w:t>Ссылки на результаты опросов</w:t>
      </w:r>
    </w:p>
    <w:p w:rsidR="00FD0544" w:rsidRDefault="00FD0544"/>
    <w:p w:rsidR="00FD0544" w:rsidRDefault="00FD0544"/>
    <w:p w:rsidR="0077530B" w:rsidRDefault="0077530B">
      <w:hyperlink r:id="rId4" w:history="1">
        <w:r w:rsidRPr="00E85C0D">
          <w:rPr>
            <w:rStyle w:val="a3"/>
          </w:rPr>
          <w:t>https://docs.google.com/spreadsheets/d/12N9h1GktaVcTdeTOaDp3wvesPQYhXYMzZ7FwwNGdy44/edit?usp=sharing</w:t>
        </w:r>
      </w:hyperlink>
    </w:p>
    <w:p w:rsidR="0077530B" w:rsidRDefault="0077530B">
      <w:r>
        <w:t>Удовлетворенность родителей образовательным процессом. Результаты</w:t>
      </w:r>
      <w:r w:rsidR="00685E99">
        <w:t xml:space="preserve"> 21,22,23 года</w:t>
      </w:r>
    </w:p>
    <w:p w:rsidR="0077530B" w:rsidRDefault="0077530B"/>
    <w:p w:rsidR="00953062" w:rsidRDefault="0077530B" w:rsidP="0077530B">
      <w:hyperlink r:id="rId5" w:history="1"/>
      <w:r w:rsidR="00685E99">
        <w:t xml:space="preserve"> </w:t>
      </w:r>
      <w:hyperlink r:id="rId6" w:history="1">
        <w:r w:rsidR="00E55254" w:rsidRPr="00E85C0D">
          <w:rPr>
            <w:rStyle w:val="a3"/>
          </w:rPr>
          <w:t>https://docs.google.com/spreadsheets/d/12N9h1GktaVcTdeTOaDp3wvesPQYhXYMzZ7FwwNGdy44/edit?usp=sharing</w:t>
        </w:r>
      </w:hyperlink>
    </w:p>
    <w:p w:rsidR="00E55254" w:rsidRDefault="00E55254" w:rsidP="0077530B">
      <w:r>
        <w:t>Удовлетворенность родителей. 2023 г.</w:t>
      </w:r>
    </w:p>
    <w:p w:rsidR="008A073A" w:rsidRDefault="008A073A" w:rsidP="0077530B"/>
    <w:p w:rsidR="00E55254" w:rsidRDefault="008A073A" w:rsidP="0077530B">
      <w:hyperlink r:id="rId7" w:history="1">
        <w:r w:rsidRPr="00E85C0D">
          <w:rPr>
            <w:rStyle w:val="a3"/>
          </w:rPr>
          <w:t>https://docs.google.com/spreadsheets/d/1KCmEwUHKafQ_Fj-zDrziEtlodzuj2gjDGvuf0GB1ZHw/edit?usp=sharing</w:t>
        </w:r>
      </w:hyperlink>
    </w:p>
    <w:p w:rsidR="008A073A" w:rsidRDefault="008A073A" w:rsidP="0077530B">
      <w:r>
        <w:t>Школьное питание глазами родителей</w:t>
      </w:r>
    </w:p>
    <w:p w:rsidR="008A073A" w:rsidRDefault="008A073A" w:rsidP="0077530B"/>
    <w:p w:rsidR="008A073A" w:rsidRDefault="00FE1C96" w:rsidP="0077530B">
      <w:hyperlink r:id="rId8" w:history="1">
        <w:r w:rsidRPr="00E85C0D">
          <w:rPr>
            <w:rStyle w:val="a3"/>
          </w:rPr>
          <w:t>https://docs.google.com/spreadsheets/d/1nA-7NfTsE8LN54SxpHDC2EqpjruIH7BzENJ_0q6LZ2A/edit?usp=sharing</w:t>
        </w:r>
      </w:hyperlink>
    </w:p>
    <w:p w:rsidR="00FE1C96" w:rsidRDefault="00FE1C96" w:rsidP="0077530B">
      <w:r>
        <w:t>Школьное питание</w:t>
      </w:r>
    </w:p>
    <w:p w:rsidR="00FE1C96" w:rsidRDefault="00FE1C96" w:rsidP="0077530B"/>
    <w:p w:rsidR="0077530B" w:rsidRPr="0077530B" w:rsidRDefault="0077530B" w:rsidP="0077530B"/>
    <w:sectPr w:rsidR="0077530B" w:rsidRPr="0077530B" w:rsidSect="0031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77530B"/>
    <w:rsid w:val="00215ACD"/>
    <w:rsid w:val="00316F9E"/>
    <w:rsid w:val="00445908"/>
    <w:rsid w:val="00685E99"/>
    <w:rsid w:val="0077530B"/>
    <w:rsid w:val="00836784"/>
    <w:rsid w:val="008A073A"/>
    <w:rsid w:val="00C16B45"/>
    <w:rsid w:val="00E55254"/>
    <w:rsid w:val="00ED145F"/>
    <w:rsid w:val="00EE655E"/>
    <w:rsid w:val="00FC5B57"/>
    <w:rsid w:val="00FD0544"/>
    <w:rsid w:val="00FE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3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nA-7NfTsE8LN54SxpHDC2EqpjruIH7BzENJ_0q6LZ2A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KCmEwUHKafQ_Fj-zDrziEtlodzuj2gjDGvuf0GB1ZHw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2N9h1GktaVcTdeTOaDp3wvesPQYhXYMzZ7FwwNGdy44/edit?usp=sharing" TargetMode="External"/><Relationship Id="rId5" Type="http://schemas.openxmlformats.org/officeDocument/2006/relationships/hyperlink" Target="https://docs.google.com/spreadsheets/d/12N9h1GktaVcTdeTOaDp3wvesPQYhXYMzZ7FwwNGdy44/edit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spreadsheets/d/12N9h1GktaVcTdeTOaDp3wvesPQYhXYMzZ7FwwNGdy44/edit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bnpp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Галенька</dc:creator>
  <cp:keywords/>
  <dc:description/>
  <cp:lastModifiedBy>Галенька</cp:lastModifiedBy>
  <cp:revision>1</cp:revision>
  <dcterms:created xsi:type="dcterms:W3CDTF">2023-08-27T13:56:00Z</dcterms:created>
  <dcterms:modified xsi:type="dcterms:W3CDTF">2023-08-27T15:06:00Z</dcterms:modified>
</cp:coreProperties>
</file>